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13108" w:type="dxa"/>
        <w:tblInd w:w="-33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360"/>
        <w:gridCol w:w="360"/>
        <w:gridCol w:w="360"/>
        <w:gridCol w:w="245"/>
        <w:gridCol w:w="570"/>
        <w:gridCol w:w="1389"/>
        <w:gridCol w:w="766"/>
        <w:gridCol w:w="764"/>
        <w:gridCol w:w="3800"/>
        <w:gridCol w:w="283"/>
        <w:gridCol w:w="327"/>
        <w:gridCol w:w="240"/>
        <w:gridCol w:w="851"/>
        <w:gridCol w:w="851"/>
        <w:gridCol w:w="1942"/>
      </w:tblGrid>
      <w:tr w:rsidR="00CD7ABF" w:rsidRPr="00686843" w14:paraId="105A7B63" w14:textId="77777777" w:rsidTr="00C3669E">
        <w:trPr>
          <w:gridAfter w:val="1"/>
          <w:wAfter w:w="1942" w:type="dxa"/>
          <w:cantSplit/>
          <w:trHeight w:hRule="exact" w:val="851"/>
        </w:trPr>
        <w:tc>
          <w:tcPr>
            <w:tcW w:w="360" w:type="dxa"/>
            <w:vMerge w:val="restart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6211E304" w14:textId="77777777" w:rsidR="00CD7ABF" w:rsidRPr="00686843" w:rsidRDefault="00CD7ABF" w:rsidP="006370B3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Перв. примен.</w:t>
            </w:r>
          </w:p>
        </w:tc>
        <w:tc>
          <w:tcPr>
            <w:tcW w:w="360" w:type="dxa"/>
            <w:vMerge w:val="restart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633EFC6C" w14:textId="77777777" w:rsidR="00CD7ABF" w:rsidRPr="00C619B4" w:rsidRDefault="00CD7ABF" w:rsidP="00A3763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4"/>
                <w:szCs w:val="24"/>
              </w:rPr>
            </w:pPr>
          </w:p>
        </w:tc>
        <w:tc>
          <w:tcPr>
            <w:tcW w:w="360" w:type="dxa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0266B1A0" w14:textId="77777777" w:rsidR="00CD7ABF" w:rsidRPr="00686843" w:rsidRDefault="00CD7ABF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4"/>
              </w:rPr>
            </w:pPr>
            <w:r w:rsidRPr="00686843">
              <w:rPr>
                <w:rFonts w:ascii="GOST type B" w:hAnsi="GOST type B"/>
                <w:i/>
                <w:sz w:val="24"/>
              </w:rPr>
              <w:t>Зона</w:t>
            </w:r>
          </w:p>
        </w:tc>
        <w:tc>
          <w:tcPr>
            <w:tcW w:w="3734" w:type="dxa"/>
            <w:gridSpan w:val="5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8B8FA4D" w14:textId="77777777" w:rsidR="00CD7ABF" w:rsidRPr="00686843" w:rsidRDefault="00CD7ABF">
            <w:pPr>
              <w:pStyle w:val="6"/>
              <w:spacing w:line="240" w:lineRule="auto"/>
              <w:rPr>
                <w:rFonts w:ascii="GOST type B" w:hAnsi="GOST type B"/>
                <w:i/>
                <w:position w:val="0"/>
                <w:sz w:val="32"/>
                <w:szCs w:val="32"/>
              </w:rPr>
            </w:pPr>
            <w:r w:rsidRPr="00686843">
              <w:rPr>
                <w:rFonts w:ascii="GOST type B" w:hAnsi="GOST type B"/>
                <w:i/>
                <w:position w:val="0"/>
                <w:sz w:val="32"/>
                <w:szCs w:val="32"/>
              </w:rPr>
              <w:t>Обозначение</w:t>
            </w:r>
          </w:p>
        </w:tc>
        <w:tc>
          <w:tcPr>
            <w:tcW w:w="4410" w:type="dxa"/>
            <w:gridSpan w:val="3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B673823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32"/>
                <w:szCs w:val="32"/>
              </w:rPr>
            </w:pPr>
            <w:r w:rsidRPr="00686843">
              <w:rPr>
                <w:rFonts w:ascii="GOST type B" w:hAnsi="GOST type B"/>
                <w:i/>
                <w:sz w:val="32"/>
                <w:szCs w:val="32"/>
              </w:rPr>
              <w:t>Наименование</w:t>
            </w:r>
          </w:p>
        </w:tc>
        <w:tc>
          <w:tcPr>
            <w:tcW w:w="1942" w:type="dxa"/>
            <w:gridSpan w:val="3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1E1713B" w14:textId="77777777" w:rsidR="00CD7ABF" w:rsidRPr="00AA3334" w:rsidRDefault="00CD7ABF" w:rsidP="00CD7ABF">
            <w:pPr>
              <w:pStyle w:val="9"/>
              <w:rPr>
                <w:rFonts w:ascii="GOST type B" w:hAnsi="GOST type B"/>
                <w:i/>
                <w:spacing w:val="-6"/>
                <w:sz w:val="28"/>
                <w:szCs w:val="28"/>
              </w:rPr>
            </w:pPr>
            <w:r w:rsidRPr="00AA3334">
              <w:rPr>
                <w:rFonts w:ascii="GOST type B" w:hAnsi="GOST type B"/>
                <w:i/>
                <w:spacing w:val="-6"/>
                <w:sz w:val="28"/>
                <w:szCs w:val="28"/>
              </w:rPr>
              <w:t>Дополнительные</w:t>
            </w:r>
          </w:p>
          <w:p w14:paraId="30C1A818" w14:textId="77777777" w:rsidR="00CD7ABF" w:rsidRPr="00AA3334" w:rsidRDefault="00CD7ABF" w:rsidP="00CD7ABF">
            <w:pPr>
              <w:pStyle w:val="9"/>
              <w:rPr>
                <w:rFonts w:ascii="GOST type B" w:hAnsi="GOST type B"/>
                <w:i/>
                <w:spacing w:val="-6"/>
                <w:szCs w:val="32"/>
              </w:rPr>
            </w:pPr>
            <w:r w:rsidRPr="00AA3334">
              <w:rPr>
                <w:rFonts w:ascii="GOST type B" w:hAnsi="GOST type B"/>
                <w:i/>
                <w:spacing w:val="-6"/>
                <w:sz w:val="28"/>
                <w:szCs w:val="28"/>
              </w:rPr>
              <w:t>сведения</w:t>
            </w:r>
          </w:p>
        </w:tc>
      </w:tr>
      <w:tr w:rsidR="00CD7ABF" w:rsidRPr="00686843" w14:paraId="08A71A7F" w14:textId="77777777" w:rsidTr="00C3669E">
        <w:trPr>
          <w:gridAfter w:val="1"/>
          <w:wAfter w:w="1942" w:type="dxa"/>
          <w:cantSplit/>
          <w:trHeight w:hRule="exact" w:val="454"/>
        </w:trPr>
        <w:tc>
          <w:tcPr>
            <w:tcW w:w="360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A3C3032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0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211E6F2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0" w:type="dxa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3D5CAA0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734" w:type="dxa"/>
            <w:gridSpan w:val="5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BCB2794" w14:textId="77777777" w:rsidR="00CD7ABF" w:rsidRPr="00DE7504" w:rsidRDefault="00CD7ABF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b/>
                <w:i/>
                <w:sz w:val="26"/>
                <w:szCs w:val="26"/>
                <w:u w:val="single"/>
              </w:rPr>
            </w:pPr>
          </w:p>
        </w:tc>
        <w:tc>
          <w:tcPr>
            <w:tcW w:w="4410" w:type="dxa"/>
            <w:gridSpan w:val="3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BBA2F3C" w14:textId="77777777" w:rsidR="00CD7ABF" w:rsidRPr="00DE7504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1942" w:type="dxa"/>
            <w:gridSpan w:val="3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0B2DBCD" w14:textId="77777777" w:rsidR="00CD7ABF" w:rsidRPr="00DE7504" w:rsidRDefault="00CD7ABF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CD7ABF" w:rsidRPr="00686843" w14:paraId="6C5B20F7" w14:textId="77777777" w:rsidTr="00C3669E">
        <w:trPr>
          <w:gridAfter w:val="1"/>
          <w:wAfter w:w="1942" w:type="dxa"/>
          <w:cantSplit/>
          <w:trHeight w:hRule="exact" w:val="437"/>
        </w:trPr>
        <w:tc>
          <w:tcPr>
            <w:tcW w:w="360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DB03782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0" w:type="dxa"/>
            <w:vMerge/>
            <w:tcBorders>
              <w:top w:val="nil"/>
              <w:left w:val="single" w:sz="18" w:space="0" w:color="auto"/>
              <w:bottom w:val="nil"/>
              <w:right w:val="nil"/>
            </w:tcBorders>
            <w:vAlign w:val="center"/>
          </w:tcPr>
          <w:p w14:paraId="3C4E20A3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0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C46DFB7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734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601226E" w14:textId="77777777" w:rsidR="00CD7ABF" w:rsidRPr="00DE7504" w:rsidRDefault="00CD7ABF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b/>
                <w:i/>
                <w:sz w:val="26"/>
                <w:szCs w:val="26"/>
                <w:u w:val="single"/>
              </w:rPr>
            </w:pPr>
          </w:p>
        </w:tc>
        <w:tc>
          <w:tcPr>
            <w:tcW w:w="4410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492C395" w14:textId="77777777" w:rsidR="00CD7ABF" w:rsidRPr="00DE7504" w:rsidRDefault="00CD7ABF" w:rsidP="00CD7ABF">
            <w:pPr>
              <w:spacing w:line="240" w:lineRule="auto"/>
              <w:ind w:left="142" w:firstLine="0"/>
              <w:jc w:val="center"/>
              <w:rPr>
                <w:rFonts w:ascii="GOST type B" w:hAnsi="GOST type B"/>
                <w:i/>
                <w:sz w:val="26"/>
                <w:szCs w:val="26"/>
                <w:u w:val="single"/>
              </w:rPr>
            </w:pPr>
            <w:r w:rsidRPr="00DE7504">
              <w:rPr>
                <w:rFonts w:ascii="GOST type B" w:hAnsi="GOST type B"/>
                <w:i/>
                <w:sz w:val="26"/>
                <w:szCs w:val="26"/>
                <w:u w:val="single"/>
              </w:rPr>
              <w:t>Текстовые документы</w:t>
            </w:r>
          </w:p>
        </w:tc>
        <w:tc>
          <w:tcPr>
            <w:tcW w:w="1942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D65FB01" w14:textId="77777777" w:rsidR="00CD7ABF" w:rsidRPr="00DE7504" w:rsidRDefault="00CD7ABF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CD7ABF" w:rsidRPr="00686843" w14:paraId="1FFA98A7" w14:textId="77777777" w:rsidTr="00C3669E">
        <w:trPr>
          <w:gridAfter w:val="1"/>
          <w:wAfter w:w="1942" w:type="dxa"/>
          <w:cantSplit/>
          <w:trHeight w:hRule="exact" w:val="437"/>
        </w:trPr>
        <w:tc>
          <w:tcPr>
            <w:tcW w:w="360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F0C8821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0" w:type="dxa"/>
            <w:vMerge/>
            <w:tcBorders>
              <w:top w:val="nil"/>
              <w:left w:val="single" w:sz="18" w:space="0" w:color="auto"/>
              <w:bottom w:val="nil"/>
              <w:right w:val="nil"/>
            </w:tcBorders>
            <w:vAlign w:val="center"/>
          </w:tcPr>
          <w:p w14:paraId="1ECF697A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0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60E412B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734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BE6CBEA" w14:textId="77777777" w:rsidR="00CD7ABF" w:rsidRPr="00DE7504" w:rsidRDefault="00CD7ABF" w:rsidP="0035344A">
            <w:pPr>
              <w:pStyle w:val="a3"/>
              <w:ind w:left="57"/>
              <w:rPr>
                <w:rFonts w:ascii="GOST type B" w:hAnsi="GOST type B"/>
                <w:i/>
                <w:sz w:val="26"/>
                <w:szCs w:val="26"/>
                <w:u w:val="single"/>
              </w:rPr>
            </w:pPr>
          </w:p>
        </w:tc>
        <w:tc>
          <w:tcPr>
            <w:tcW w:w="4410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02999D0" w14:textId="77777777" w:rsidR="00CD7ABF" w:rsidRPr="00DE7504" w:rsidRDefault="00CD7ABF" w:rsidP="00CD7ABF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1942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6FE972D" w14:textId="77777777" w:rsidR="00CD7ABF" w:rsidRPr="00DE7504" w:rsidRDefault="00CD7ABF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CD7ABF" w:rsidRPr="00686843" w14:paraId="2DFE7CA9" w14:textId="77777777" w:rsidTr="00C3669E">
        <w:trPr>
          <w:gridAfter w:val="1"/>
          <w:wAfter w:w="1942" w:type="dxa"/>
          <w:cantSplit/>
          <w:trHeight w:hRule="exact" w:val="437"/>
        </w:trPr>
        <w:tc>
          <w:tcPr>
            <w:tcW w:w="360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BBF0985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0" w:type="dxa"/>
            <w:vMerge/>
            <w:tcBorders>
              <w:top w:val="nil"/>
              <w:left w:val="single" w:sz="18" w:space="0" w:color="auto"/>
              <w:bottom w:val="nil"/>
              <w:right w:val="nil"/>
            </w:tcBorders>
            <w:vAlign w:val="center"/>
          </w:tcPr>
          <w:p w14:paraId="1ADD1EC4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0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FF20AF6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734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39B5D53" w14:textId="08F0BCB0" w:rsidR="00CD7ABF" w:rsidRPr="00DE7504" w:rsidRDefault="00FE7E51" w:rsidP="001F2516">
            <w:pPr>
              <w:spacing w:line="240" w:lineRule="auto"/>
              <w:ind w:right="-135" w:firstLine="0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Б</w:t>
            </w:r>
            <w:r w:rsidR="000F6118" w:rsidRPr="00DE7504">
              <w:rPr>
                <w:rFonts w:ascii="GOST type B" w:hAnsi="GOST type B"/>
                <w:i/>
                <w:sz w:val="26"/>
                <w:szCs w:val="26"/>
              </w:rPr>
              <w:t xml:space="preserve">ГУИР </w:t>
            </w:r>
            <w:r w:rsidR="00C619B4" w:rsidRPr="00DE7504">
              <w:rPr>
                <w:rFonts w:ascii="GOST type B" w:hAnsi="GOST type B"/>
                <w:i/>
                <w:sz w:val="26"/>
                <w:szCs w:val="26"/>
              </w:rPr>
              <w:t>ДП</w:t>
            </w:r>
            <w:r w:rsidR="000F6118" w:rsidRPr="00DE7504">
              <w:rPr>
                <w:rFonts w:ascii="GOST type B" w:hAnsi="GOST type B"/>
                <w:i/>
                <w:sz w:val="26"/>
                <w:szCs w:val="26"/>
              </w:rPr>
              <w:t xml:space="preserve"> 1</w:t>
            </w:r>
            <w:r w:rsidR="000F6118" w:rsidRPr="00DE7504">
              <w:rPr>
                <w:rFonts w:ascii="Arial" w:hAnsi="Arial" w:cs="Arial"/>
                <w:i/>
                <w:sz w:val="26"/>
                <w:szCs w:val="26"/>
              </w:rPr>
              <w:t>–</w:t>
            </w:r>
            <w:r w:rsidR="00C74007">
              <w:rPr>
                <w:rFonts w:ascii="GOST type B" w:hAnsi="GOST type B"/>
                <w:i/>
                <w:sz w:val="26"/>
                <w:szCs w:val="26"/>
              </w:rPr>
              <w:t>40</w:t>
            </w:r>
            <w:r w:rsidR="000F6118" w:rsidRPr="00DE7504">
              <w:rPr>
                <w:rFonts w:ascii="GOST type B" w:hAnsi="GOST type B"/>
                <w:i/>
                <w:sz w:val="26"/>
                <w:szCs w:val="26"/>
              </w:rPr>
              <w:t xml:space="preserve"> </w:t>
            </w:r>
            <w:r w:rsidR="008B301B" w:rsidRPr="00DE7504">
              <w:rPr>
                <w:rFonts w:ascii="GOST type B" w:hAnsi="GOST type B"/>
                <w:i/>
                <w:sz w:val="26"/>
                <w:szCs w:val="26"/>
              </w:rPr>
              <w:t>02</w:t>
            </w:r>
            <w:r w:rsidR="000F6118" w:rsidRPr="00DE7504">
              <w:rPr>
                <w:rFonts w:ascii="GOST type B" w:hAnsi="GOST type B"/>
                <w:i/>
                <w:sz w:val="26"/>
                <w:szCs w:val="26"/>
              </w:rPr>
              <w:t xml:space="preserve"> </w:t>
            </w:r>
            <w:r w:rsidR="00C74007">
              <w:rPr>
                <w:rFonts w:ascii="GOST type B" w:hAnsi="GOST type B"/>
                <w:i/>
                <w:sz w:val="26"/>
                <w:szCs w:val="26"/>
              </w:rPr>
              <w:t xml:space="preserve">02 </w:t>
            </w:r>
            <w:r w:rsidR="000F6118" w:rsidRPr="00DE7504">
              <w:rPr>
                <w:rFonts w:ascii="GOST type B" w:hAnsi="GOST type B"/>
                <w:i/>
                <w:sz w:val="26"/>
                <w:szCs w:val="26"/>
              </w:rPr>
              <w:t>0</w:t>
            </w:r>
            <w:r w:rsidR="008B301B" w:rsidRPr="00DE7504">
              <w:rPr>
                <w:rFonts w:ascii="GOST type B" w:hAnsi="GOST type B"/>
                <w:i/>
                <w:sz w:val="26"/>
                <w:szCs w:val="26"/>
              </w:rPr>
              <w:t>1</w:t>
            </w:r>
            <w:r w:rsidR="00AB7A99" w:rsidRPr="00DE7504">
              <w:rPr>
                <w:rFonts w:ascii="GOST type B" w:hAnsi="GOST type B"/>
                <w:i/>
                <w:sz w:val="26"/>
                <w:szCs w:val="26"/>
              </w:rPr>
              <w:t xml:space="preserve"> </w:t>
            </w:r>
            <w:r w:rsidR="00AB7A99" w:rsidRPr="00780087">
              <w:rPr>
                <w:rFonts w:ascii="GOST type B" w:hAnsi="GOST type B"/>
                <w:i/>
                <w:sz w:val="26"/>
                <w:szCs w:val="26"/>
              </w:rPr>
              <w:t>0</w:t>
            </w:r>
            <w:r w:rsidR="00856051">
              <w:rPr>
                <w:rFonts w:ascii="GOST type B" w:hAnsi="GOST type B"/>
                <w:i/>
                <w:sz w:val="26"/>
                <w:szCs w:val="26"/>
              </w:rPr>
              <w:t>13</w:t>
            </w:r>
            <w:r w:rsidR="000F6118" w:rsidRPr="00DE7504">
              <w:rPr>
                <w:rFonts w:ascii="GOST type B" w:hAnsi="GOST type B"/>
                <w:i/>
                <w:sz w:val="26"/>
                <w:szCs w:val="26"/>
              </w:rPr>
              <w:t xml:space="preserve"> </w:t>
            </w:r>
            <w:r w:rsidR="000F6118" w:rsidRPr="00DE7504">
              <w:rPr>
                <w:rFonts w:ascii="GOST Common" w:hAnsi="GOST Common" w:cs="___WRD_EMBED_SUB_39"/>
                <w:i/>
                <w:sz w:val="26"/>
                <w:szCs w:val="26"/>
              </w:rPr>
              <w:t>ПЗ</w:t>
            </w:r>
          </w:p>
        </w:tc>
        <w:tc>
          <w:tcPr>
            <w:tcW w:w="4410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A5830D1" w14:textId="77777777" w:rsidR="00CD7ABF" w:rsidRPr="00DE7504" w:rsidRDefault="00CD7ABF" w:rsidP="00655E4A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bookmarkStart w:id="0" w:name="_Toc246409752"/>
            <w:r w:rsidRPr="00DE7504">
              <w:rPr>
                <w:rFonts w:ascii="GOST type B" w:hAnsi="GOST type B"/>
                <w:i/>
                <w:sz w:val="26"/>
                <w:szCs w:val="26"/>
              </w:rPr>
              <w:t>Пояснительная записка</w:t>
            </w:r>
            <w:bookmarkEnd w:id="0"/>
          </w:p>
        </w:tc>
        <w:tc>
          <w:tcPr>
            <w:tcW w:w="1942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455788D" w14:textId="10B9BB7F" w:rsidR="00CD7ABF" w:rsidRPr="00DE7504" w:rsidRDefault="00293682" w:rsidP="009E220A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 w:rsidRPr="00AB4D1D">
              <w:rPr>
                <w:rFonts w:ascii="GOST type B" w:hAnsi="GOST type B"/>
                <w:i/>
                <w:sz w:val="26"/>
                <w:szCs w:val="26"/>
              </w:rPr>
              <w:t xml:space="preserve"> </w:t>
            </w:r>
            <w:r w:rsidR="00160EE5">
              <w:rPr>
                <w:rFonts w:ascii="GOST type B" w:hAnsi="GOST type B"/>
                <w:i/>
                <w:sz w:val="26"/>
                <w:szCs w:val="26"/>
              </w:rPr>
              <w:t>6</w:t>
            </w:r>
            <w:r w:rsidR="00B938A4">
              <w:rPr>
                <w:rFonts w:ascii="GOST type B" w:hAnsi="GOST type B"/>
                <w:i/>
                <w:sz w:val="26"/>
                <w:szCs w:val="26"/>
              </w:rPr>
              <w:t>7</w:t>
            </w:r>
            <w:r w:rsidR="00AB4D1D" w:rsidRPr="00AB4D1D">
              <w:rPr>
                <w:rFonts w:ascii="GOST type B" w:hAnsi="GOST type B"/>
                <w:i/>
                <w:sz w:val="26"/>
                <w:szCs w:val="26"/>
              </w:rPr>
              <w:t xml:space="preserve"> </w:t>
            </w:r>
            <w:r w:rsidR="00CD7ABF" w:rsidRPr="00AB4D1D">
              <w:rPr>
                <w:rFonts w:ascii="GOST type B" w:hAnsi="GOST type B"/>
                <w:i/>
                <w:sz w:val="26"/>
                <w:szCs w:val="26"/>
              </w:rPr>
              <w:t>с.</w:t>
            </w:r>
          </w:p>
        </w:tc>
      </w:tr>
      <w:tr w:rsidR="00CD7ABF" w:rsidRPr="00686843" w14:paraId="1BE535B7" w14:textId="77777777" w:rsidTr="00C3669E">
        <w:trPr>
          <w:gridAfter w:val="1"/>
          <w:wAfter w:w="1942" w:type="dxa"/>
          <w:cantSplit/>
          <w:trHeight w:hRule="exact" w:val="437"/>
        </w:trPr>
        <w:tc>
          <w:tcPr>
            <w:tcW w:w="360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7012528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0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1FB2721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0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B18EE49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734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67A436E" w14:textId="77777777" w:rsidR="00CD7ABF" w:rsidRPr="00DE7504" w:rsidRDefault="00CD7ABF" w:rsidP="006370B3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4410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B79B5CA" w14:textId="3AB5820D" w:rsidR="00CD7ABF" w:rsidRPr="00DE7504" w:rsidRDefault="005871CE" w:rsidP="004F5C46">
            <w:pPr>
              <w:spacing w:line="288" w:lineRule="auto"/>
              <w:ind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Отзыв руководителя</w:t>
            </w:r>
          </w:p>
        </w:tc>
        <w:tc>
          <w:tcPr>
            <w:tcW w:w="1942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73FF6A0" w14:textId="2CA6BB33" w:rsidR="00CD7ABF" w:rsidRPr="00DE7504" w:rsidRDefault="005871CE" w:rsidP="005871CE">
            <w:pPr>
              <w:spacing w:line="240" w:lineRule="auto"/>
              <w:ind w:left="142" w:firstLine="0"/>
              <w:jc w:val="center"/>
              <w:rPr>
                <w:rFonts w:ascii="GOST type B" w:hAnsi="GOST type B"/>
                <w:i/>
                <w:iCs/>
                <w:sz w:val="26"/>
                <w:szCs w:val="26"/>
              </w:rPr>
            </w:pPr>
            <w:r>
              <w:rPr>
                <w:rFonts w:ascii="GOST type B" w:hAnsi="GOST type B"/>
                <w:i/>
                <w:iCs/>
                <w:sz w:val="26"/>
                <w:szCs w:val="26"/>
              </w:rPr>
              <w:t>1 с.</w:t>
            </w:r>
          </w:p>
        </w:tc>
      </w:tr>
      <w:tr w:rsidR="00DD5120" w:rsidRPr="00686843" w14:paraId="11B845D3" w14:textId="77777777" w:rsidTr="00C3669E">
        <w:trPr>
          <w:gridAfter w:val="1"/>
          <w:wAfter w:w="1942" w:type="dxa"/>
          <w:cantSplit/>
          <w:trHeight w:hRule="exact" w:val="437"/>
        </w:trPr>
        <w:tc>
          <w:tcPr>
            <w:tcW w:w="360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434A5BF0" w14:textId="77777777" w:rsidR="00DD5120" w:rsidRPr="00686843" w:rsidRDefault="00DD5120" w:rsidP="00DD5120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Справочный №</w:t>
            </w:r>
          </w:p>
        </w:tc>
        <w:tc>
          <w:tcPr>
            <w:tcW w:w="360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textDirection w:val="btLr"/>
            <w:vAlign w:val="center"/>
          </w:tcPr>
          <w:p w14:paraId="16B5D158" w14:textId="77777777" w:rsidR="00DD5120" w:rsidRPr="00686843" w:rsidRDefault="00DD5120" w:rsidP="00DD5120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0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82CD790" w14:textId="77777777" w:rsidR="00DD5120" w:rsidRPr="00686843" w:rsidRDefault="00DD5120" w:rsidP="00DD5120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734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B568ACD" w14:textId="77777777" w:rsidR="00DD5120" w:rsidRPr="00DE7504" w:rsidRDefault="00DD5120" w:rsidP="00DD5120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4410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217ABFE" w14:textId="213293C7" w:rsidR="00DD5120" w:rsidRPr="00DE7504" w:rsidRDefault="005871CE" w:rsidP="005871CE">
            <w:pPr>
              <w:spacing w:line="288" w:lineRule="auto"/>
              <w:ind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Рецензия</w:t>
            </w:r>
          </w:p>
        </w:tc>
        <w:tc>
          <w:tcPr>
            <w:tcW w:w="1942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12E2116" w14:textId="3827AC69" w:rsidR="00DD5120" w:rsidRPr="00DE7504" w:rsidRDefault="005871CE" w:rsidP="00DD5120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1 с.</w:t>
            </w:r>
          </w:p>
        </w:tc>
      </w:tr>
      <w:tr w:rsidR="00DD5120" w:rsidRPr="00686843" w14:paraId="2B453575" w14:textId="77777777" w:rsidTr="00C3669E">
        <w:trPr>
          <w:gridAfter w:val="1"/>
          <w:wAfter w:w="1942" w:type="dxa"/>
          <w:cantSplit/>
          <w:trHeight w:hRule="exact" w:val="437"/>
        </w:trPr>
        <w:tc>
          <w:tcPr>
            <w:tcW w:w="360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655B7ACE" w14:textId="77777777" w:rsidR="00DD5120" w:rsidRPr="00686843" w:rsidRDefault="00DD5120" w:rsidP="00DD5120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0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18311CC" w14:textId="77777777" w:rsidR="00DD5120" w:rsidRPr="00686843" w:rsidRDefault="00DD5120" w:rsidP="00DD5120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0" w:type="dxa"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1C4E743C" w14:textId="77777777" w:rsidR="00DD5120" w:rsidRPr="00686843" w:rsidRDefault="00DD5120" w:rsidP="00DD5120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734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8CDF353" w14:textId="77777777" w:rsidR="00DD5120" w:rsidRPr="00DE7504" w:rsidRDefault="00DD5120" w:rsidP="00DD5120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4410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FFC67BE" w14:textId="47880FB4" w:rsidR="00DD5120" w:rsidRPr="00DE7504" w:rsidRDefault="00DD5120" w:rsidP="004F5C46">
            <w:pPr>
              <w:spacing w:line="240" w:lineRule="auto"/>
              <w:ind w:left="142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1942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124C923" w14:textId="77777777" w:rsidR="00DD5120" w:rsidRPr="00DE7504" w:rsidRDefault="00DD5120" w:rsidP="00DD5120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DD5120" w:rsidRPr="00686843" w14:paraId="3E6C66D5" w14:textId="77777777" w:rsidTr="00C3669E">
        <w:trPr>
          <w:gridAfter w:val="1"/>
          <w:wAfter w:w="1942" w:type="dxa"/>
          <w:cantSplit/>
          <w:trHeight w:hRule="exact" w:val="437"/>
        </w:trPr>
        <w:tc>
          <w:tcPr>
            <w:tcW w:w="360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19209928" w14:textId="77777777" w:rsidR="00DD5120" w:rsidRPr="00686843" w:rsidRDefault="00DD5120" w:rsidP="00DD5120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0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14:paraId="12A04A3B" w14:textId="77777777" w:rsidR="00DD5120" w:rsidRPr="00686843" w:rsidRDefault="00DD5120" w:rsidP="00DD5120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0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A4C83D7" w14:textId="77777777" w:rsidR="00DD5120" w:rsidRPr="00686843" w:rsidRDefault="00DD5120" w:rsidP="00DD5120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734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46A90BE" w14:textId="7D80D52B" w:rsidR="00DD5120" w:rsidRPr="00DE7504" w:rsidRDefault="00DD5120" w:rsidP="00655E4A">
            <w:pPr>
              <w:pStyle w:val="a3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4410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73FA75C" w14:textId="61FED5BF" w:rsidR="00DD5120" w:rsidRPr="00DE7504" w:rsidRDefault="005871CE" w:rsidP="005871C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 w:rsidRPr="00DE7504">
              <w:rPr>
                <w:rFonts w:ascii="GOST type B" w:hAnsi="GOST type B"/>
                <w:i/>
                <w:sz w:val="26"/>
                <w:szCs w:val="26"/>
                <w:u w:val="single"/>
              </w:rPr>
              <w:t>Графические документы</w:t>
            </w:r>
          </w:p>
        </w:tc>
        <w:tc>
          <w:tcPr>
            <w:tcW w:w="1942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0044234" w14:textId="159A5A36" w:rsidR="00DD5120" w:rsidRPr="00DE7504" w:rsidRDefault="00DD5120" w:rsidP="00DD5120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DD5120" w:rsidRPr="00686843" w14:paraId="648D58CD" w14:textId="77777777" w:rsidTr="00C3669E">
        <w:trPr>
          <w:gridAfter w:val="1"/>
          <w:wAfter w:w="1942" w:type="dxa"/>
          <w:cantSplit/>
          <w:trHeight w:hRule="exact" w:val="437"/>
        </w:trPr>
        <w:tc>
          <w:tcPr>
            <w:tcW w:w="360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FB1DE15" w14:textId="77777777" w:rsidR="00DD5120" w:rsidRPr="00686843" w:rsidRDefault="00DD5120" w:rsidP="00DD5120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0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5A1B820" w14:textId="77777777" w:rsidR="00DD5120" w:rsidRPr="00686843" w:rsidRDefault="00DD5120" w:rsidP="00DD5120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0" w:type="dxa"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68217E10" w14:textId="77777777" w:rsidR="00DD5120" w:rsidRPr="00686843" w:rsidRDefault="00DD5120" w:rsidP="00DD5120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734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7EE0EDE" w14:textId="3399C9C1" w:rsidR="00DD5120" w:rsidRPr="00DE7504" w:rsidRDefault="00DD5120" w:rsidP="00DD5120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4410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2BD396F" w14:textId="72D14988" w:rsidR="00DD5120" w:rsidRPr="00DE7504" w:rsidRDefault="00DD5120" w:rsidP="005871C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1942" w:type="dxa"/>
            <w:gridSpan w:val="3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051288C" w14:textId="737FEFA5" w:rsidR="00DD5120" w:rsidRPr="00DE7504" w:rsidRDefault="00DD5120" w:rsidP="00DD5120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DD5120" w:rsidRPr="00686843" w14:paraId="7E7AA4D3" w14:textId="77777777" w:rsidTr="00C3669E">
        <w:trPr>
          <w:gridAfter w:val="1"/>
          <w:wAfter w:w="1942" w:type="dxa"/>
          <w:cantSplit/>
          <w:trHeight w:hRule="exact" w:val="437"/>
        </w:trPr>
        <w:tc>
          <w:tcPr>
            <w:tcW w:w="360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1D94976D" w14:textId="77777777" w:rsidR="00DD5120" w:rsidRPr="00AB7A99" w:rsidRDefault="00DD5120" w:rsidP="00DD5120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0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14:paraId="6881FA1A" w14:textId="77777777" w:rsidR="00DD5120" w:rsidRPr="00AB7A99" w:rsidRDefault="00DD5120" w:rsidP="00DD5120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0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D64988D" w14:textId="77777777" w:rsidR="00DD5120" w:rsidRPr="00AB7A99" w:rsidRDefault="00DD5120" w:rsidP="00DD5120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734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73D42A5" w14:textId="527D44CA" w:rsidR="00DD5120" w:rsidRPr="00DE7504" w:rsidRDefault="00C206CC" w:rsidP="003E7B88">
            <w:pPr>
              <w:pStyle w:val="a3"/>
              <w:ind w:firstLine="7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ГУИР.</w:t>
            </w:r>
            <w:r w:rsidR="00361BE0" w:rsidRPr="00361BE0">
              <w:rPr>
                <w:rFonts w:ascii="GOST type B" w:hAnsi="GOST type B"/>
                <w:i/>
                <w:sz w:val="26"/>
                <w:szCs w:val="26"/>
              </w:rPr>
              <w:t>467849</w:t>
            </w:r>
            <w:r>
              <w:rPr>
                <w:rFonts w:ascii="GOST type B" w:hAnsi="GOST type B"/>
                <w:i/>
                <w:sz w:val="26"/>
                <w:szCs w:val="26"/>
              </w:rPr>
              <w:t xml:space="preserve">.001 </w:t>
            </w:r>
            <w:r w:rsidR="00CB453C">
              <w:rPr>
                <w:rFonts w:ascii="GOST type B" w:hAnsi="GOST type B"/>
                <w:i/>
                <w:sz w:val="26"/>
                <w:szCs w:val="26"/>
              </w:rPr>
              <w:t>ПД</w:t>
            </w:r>
          </w:p>
        </w:tc>
        <w:tc>
          <w:tcPr>
            <w:tcW w:w="4410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432A397" w14:textId="6BF53342" w:rsidR="00DD5120" w:rsidRPr="00C206CC" w:rsidRDefault="00C206CC" w:rsidP="00DD5120">
            <w:pPr>
              <w:spacing w:line="240" w:lineRule="auto"/>
              <w:ind w:firstLine="0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Схема работы системы</w:t>
            </w:r>
          </w:p>
        </w:tc>
        <w:tc>
          <w:tcPr>
            <w:tcW w:w="1942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5BA7DD9" w14:textId="4C77F12E" w:rsidR="00DD5120" w:rsidRPr="00DE7504" w:rsidRDefault="005871CE" w:rsidP="00DD5120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 w:rsidRPr="00DE7504">
              <w:rPr>
                <w:rFonts w:ascii="GOST type B" w:hAnsi="GOST type B"/>
                <w:i/>
                <w:sz w:val="26"/>
                <w:szCs w:val="26"/>
              </w:rPr>
              <w:t>Формат А</w:t>
            </w:r>
            <w:r>
              <w:rPr>
                <w:rFonts w:ascii="GOST type B" w:hAnsi="GOST type B"/>
                <w:i/>
                <w:sz w:val="26"/>
                <w:szCs w:val="26"/>
              </w:rPr>
              <w:t>1</w:t>
            </w:r>
          </w:p>
        </w:tc>
      </w:tr>
      <w:tr w:rsidR="00C26557" w:rsidRPr="00686843" w14:paraId="708DCC2D" w14:textId="77777777" w:rsidTr="00C3669E">
        <w:trPr>
          <w:gridAfter w:val="1"/>
          <w:wAfter w:w="1942" w:type="dxa"/>
          <w:cantSplit/>
          <w:trHeight w:hRule="exact" w:val="437"/>
        </w:trPr>
        <w:tc>
          <w:tcPr>
            <w:tcW w:w="360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2123F4B" w14:textId="77777777" w:rsidR="00C26557" w:rsidRPr="00686843" w:rsidRDefault="00C26557" w:rsidP="00C26557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0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112F7D6" w14:textId="77777777" w:rsidR="00C26557" w:rsidRPr="00686843" w:rsidRDefault="00C26557" w:rsidP="00C26557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0" w:type="dxa"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5FBAB38B" w14:textId="77777777" w:rsidR="00C26557" w:rsidRPr="00686843" w:rsidRDefault="00C26557" w:rsidP="00C26557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734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886BD6E" w14:textId="763B4CAC" w:rsidR="00C26557" w:rsidRPr="00DE7504" w:rsidRDefault="00C26557" w:rsidP="003E7B88">
            <w:pPr>
              <w:spacing w:line="240" w:lineRule="auto"/>
              <w:ind w:firstLine="7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4410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41DE7F3" w14:textId="65887000" w:rsidR="00C26557" w:rsidRPr="00DE7504" w:rsidRDefault="00C26557" w:rsidP="00C26557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1942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A581798" w14:textId="6B7040EF" w:rsidR="00C26557" w:rsidRPr="00DE7504" w:rsidRDefault="00C26557" w:rsidP="00C26557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C3669E" w:rsidRPr="00686843" w14:paraId="41241CAE" w14:textId="77777777" w:rsidTr="00C3669E">
        <w:trPr>
          <w:gridAfter w:val="1"/>
          <w:wAfter w:w="1942" w:type="dxa"/>
          <w:cantSplit/>
          <w:trHeight w:hRule="exact" w:val="437"/>
        </w:trPr>
        <w:tc>
          <w:tcPr>
            <w:tcW w:w="360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ADECFC4" w14:textId="77777777" w:rsidR="00C3669E" w:rsidRPr="00686843" w:rsidRDefault="00C3669E" w:rsidP="00C3669E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0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14:paraId="20D53798" w14:textId="77777777" w:rsidR="00C3669E" w:rsidRPr="00686843" w:rsidRDefault="00C3669E" w:rsidP="00C3669E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0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EC28E33" w14:textId="77777777" w:rsidR="00C3669E" w:rsidRPr="00686843" w:rsidRDefault="00C3669E" w:rsidP="00C3669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734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8D5F50B" w14:textId="545BC150" w:rsidR="00C3669E" w:rsidRPr="00DE7504" w:rsidRDefault="00C3669E" w:rsidP="003E7B88">
            <w:pPr>
              <w:spacing w:line="240" w:lineRule="auto"/>
              <w:ind w:firstLine="7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ГУИР.</w:t>
            </w:r>
            <w:r w:rsidR="00361BE0" w:rsidRPr="00361BE0">
              <w:rPr>
                <w:rFonts w:ascii="GOST type B" w:hAnsi="GOST type B"/>
                <w:i/>
                <w:sz w:val="26"/>
                <w:szCs w:val="26"/>
              </w:rPr>
              <w:t>467849</w:t>
            </w:r>
            <w:r w:rsidRPr="00DE7504">
              <w:rPr>
                <w:rFonts w:ascii="GOST type B" w:hAnsi="GOST type B"/>
                <w:i/>
                <w:sz w:val="26"/>
                <w:szCs w:val="26"/>
              </w:rPr>
              <w:t>.00</w:t>
            </w:r>
            <w:r w:rsidR="00361BE0">
              <w:rPr>
                <w:rFonts w:ascii="GOST type B" w:hAnsi="GOST type B"/>
                <w:i/>
                <w:sz w:val="26"/>
                <w:szCs w:val="26"/>
              </w:rPr>
              <w:t>1</w:t>
            </w:r>
            <w:r>
              <w:rPr>
                <w:rFonts w:ascii="GOST type B" w:hAnsi="GOST type B"/>
                <w:i/>
                <w:sz w:val="26"/>
                <w:szCs w:val="26"/>
              </w:rPr>
              <w:t xml:space="preserve"> СБ</w:t>
            </w:r>
          </w:p>
        </w:tc>
        <w:tc>
          <w:tcPr>
            <w:tcW w:w="4410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326A1E1" w14:textId="5D4C6825" w:rsidR="00C3669E" w:rsidRPr="00DE7504" w:rsidRDefault="00C3669E" w:rsidP="00C3669E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Плата</w:t>
            </w:r>
          </w:p>
        </w:tc>
        <w:tc>
          <w:tcPr>
            <w:tcW w:w="1942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C1D0A62" w14:textId="5744299C" w:rsidR="00C3669E" w:rsidRPr="00DE7504" w:rsidRDefault="00C3669E" w:rsidP="00C3669E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 w:rsidRPr="00DE7504">
              <w:rPr>
                <w:rFonts w:ascii="GOST type B" w:hAnsi="GOST type B"/>
                <w:i/>
                <w:sz w:val="26"/>
                <w:szCs w:val="26"/>
              </w:rPr>
              <w:t>Формат А</w:t>
            </w:r>
            <w:r>
              <w:rPr>
                <w:rFonts w:ascii="GOST type B" w:hAnsi="GOST type B"/>
                <w:i/>
                <w:sz w:val="26"/>
                <w:szCs w:val="26"/>
              </w:rPr>
              <w:t>1</w:t>
            </w:r>
          </w:p>
        </w:tc>
      </w:tr>
      <w:tr w:rsidR="00C3669E" w:rsidRPr="00686843" w14:paraId="40AD819E" w14:textId="6CFD1B2A" w:rsidTr="00C3669E">
        <w:trPr>
          <w:cantSplit/>
          <w:trHeight w:hRule="exact" w:val="437"/>
        </w:trPr>
        <w:tc>
          <w:tcPr>
            <w:tcW w:w="720" w:type="dxa"/>
            <w:gridSpan w:val="2"/>
            <w:vMerge w:val="restart"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216D1934" w14:textId="77777777" w:rsidR="00C3669E" w:rsidRPr="00AB7A99" w:rsidRDefault="00C3669E" w:rsidP="00C3669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0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16C9922" w14:textId="77777777" w:rsidR="00C3669E" w:rsidRPr="00AB7A99" w:rsidRDefault="00C3669E" w:rsidP="00C3669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734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E3BA4DC" w14:textId="31ABCFE6" w:rsidR="00C3669E" w:rsidRPr="00DE7504" w:rsidRDefault="00C3669E" w:rsidP="003E7B88">
            <w:pPr>
              <w:spacing w:line="240" w:lineRule="auto"/>
              <w:ind w:firstLine="7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4410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1308157" w14:textId="5E96B98C" w:rsidR="00C3669E" w:rsidRPr="00DE7504" w:rsidRDefault="00C3669E" w:rsidP="00C3669E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Сборочный чертеж</w:t>
            </w:r>
          </w:p>
        </w:tc>
        <w:tc>
          <w:tcPr>
            <w:tcW w:w="1942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CDE8BFF" w14:textId="7868912F" w:rsidR="00C3669E" w:rsidRPr="00DE7504" w:rsidRDefault="00C3669E" w:rsidP="00C3669E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1942" w:type="dxa"/>
            <w:vAlign w:val="center"/>
          </w:tcPr>
          <w:p w14:paraId="4507FDC3" w14:textId="77777777" w:rsidR="00C3669E" w:rsidRPr="00686843" w:rsidRDefault="00C3669E" w:rsidP="00C3669E">
            <w:pPr>
              <w:spacing w:line="240" w:lineRule="auto"/>
              <w:ind w:firstLine="0"/>
              <w:jc w:val="left"/>
            </w:pPr>
          </w:p>
        </w:tc>
      </w:tr>
      <w:tr w:rsidR="00C3669E" w:rsidRPr="00686843" w14:paraId="16DA4B46" w14:textId="77777777" w:rsidTr="00C3669E">
        <w:trPr>
          <w:gridAfter w:val="1"/>
          <w:wAfter w:w="1942" w:type="dxa"/>
          <w:cantSplit/>
          <w:trHeight w:hRule="exact" w:val="437"/>
        </w:trPr>
        <w:tc>
          <w:tcPr>
            <w:tcW w:w="720" w:type="dxa"/>
            <w:gridSpan w:val="2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B525061" w14:textId="77777777" w:rsidR="00C3669E" w:rsidRPr="00AB7A99" w:rsidRDefault="00C3669E" w:rsidP="00C3669E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0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FE28C1A" w14:textId="77777777" w:rsidR="00C3669E" w:rsidRPr="00686843" w:rsidRDefault="00C3669E" w:rsidP="00C3669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734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125ACBE" w14:textId="74D2216D" w:rsidR="00C3669E" w:rsidRPr="00DE7504" w:rsidRDefault="00C3669E" w:rsidP="003E7B88">
            <w:pPr>
              <w:spacing w:line="240" w:lineRule="auto"/>
              <w:ind w:left="100" w:right="-132" w:firstLine="7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4410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D60D310" w14:textId="275375DC" w:rsidR="00C3669E" w:rsidRPr="00DE7504" w:rsidRDefault="00C3669E" w:rsidP="00C3669E">
            <w:pPr>
              <w:spacing w:line="240" w:lineRule="auto"/>
              <w:ind w:right="-13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1942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68DBEB7" w14:textId="355BF023" w:rsidR="00C3669E" w:rsidRPr="00DE7504" w:rsidRDefault="00C3669E" w:rsidP="00C3669E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C3669E" w:rsidRPr="00686843" w14:paraId="652B6DDF" w14:textId="77777777" w:rsidTr="00C3669E">
        <w:trPr>
          <w:gridAfter w:val="1"/>
          <w:wAfter w:w="1942" w:type="dxa"/>
          <w:cantSplit/>
          <w:trHeight w:hRule="exact" w:val="437"/>
        </w:trPr>
        <w:tc>
          <w:tcPr>
            <w:tcW w:w="720" w:type="dxa"/>
            <w:gridSpan w:val="2"/>
            <w:vMerge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4F867945" w14:textId="77777777" w:rsidR="00C3669E" w:rsidRPr="00686843" w:rsidRDefault="00C3669E" w:rsidP="00C3669E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0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4E738C9" w14:textId="77777777" w:rsidR="00C3669E" w:rsidRPr="00686843" w:rsidRDefault="00C3669E" w:rsidP="00C3669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734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57A665C" w14:textId="796C2B07" w:rsidR="00C3669E" w:rsidRPr="00DE7504" w:rsidRDefault="00C3669E" w:rsidP="003E7B88">
            <w:pPr>
              <w:pStyle w:val="a3"/>
              <w:ind w:firstLine="7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ГУИР.</w:t>
            </w:r>
            <w:r w:rsidR="00361BE0" w:rsidRPr="00361BE0">
              <w:rPr>
                <w:rFonts w:ascii="GOST type B" w:hAnsi="GOST type B"/>
                <w:i/>
                <w:sz w:val="26"/>
                <w:szCs w:val="26"/>
              </w:rPr>
              <w:t>467849</w:t>
            </w:r>
            <w:r w:rsidRPr="00DE7504">
              <w:rPr>
                <w:rFonts w:ascii="GOST type B" w:hAnsi="GOST type B"/>
                <w:i/>
                <w:sz w:val="26"/>
                <w:szCs w:val="26"/>
              </w:rPr>
              <w:t>.00</w:t>
            </w:r>
            <w:r w:rsidR="00361BE0">
              <w:rPr>
                <w:rFonts w:ascii="GOST type B" w:hAnsi="GOST type B"/>
                <w:i/>
                <w:sz w:val="26"/>
                <w:szCs w:val="26"/>
              </w:rPr>
              <w:t>1</w:t>
            </w:r>
            <w:r>
              <w:rPr>
                <w:rFonts w:ascii="GOST type B" w:hAnsi="GOST type B"/>
                <w:i/>
                <w:sz w:val="26"/>
                <w:szCs w:val="26"/>
              </w:rPr>
              <w:t xml:space="preserve"> Э1</w:t>
            </w:r>
          </w:p>
        </w:tc>
        <w:tc>
          <w:tcPr>
            <w:tcW w:w="4410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3B5D4A1" w14:textId="48CC1F3D" w:rsidR="00C3669E" w:rsidRPr="00C74007" w:rsidRDefault="00FD3432" w:rsidP="00C3669E">
            <w:pPr>
              <w:spacing w:line="240" w:lineRule="auto"/>
              <w:ind w:right="-13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 xml:space="preserve">Электронная книга на базе </w:t>
            </w:r>
            <w:r>
              <w:rPr>
                <w:rFonts w:ascii="GOST type B" w:hAnsi="GOST type B"/>
                <w:i/>
                <w:sz w:val="26"/>
                <w:szCs w:val="26"/>
                <w:lang w:val="en-US"/>
              </w:rPr>
              <w:t>ESP</w:t>
            </w:r>
            <w:r w:rsidRPr="00FD3432">
              <w:rPr>
                <w:rFonts w:ascii="GOST type B" w:hAnsi="GOST type B"/>
                <w:i/>
                <w:sz w:val="26"/>
                <w:szCs w:val="26"/>
              </w:rPr>
              <w:t>32</w:t>
            </w:r>
          </w:p>
        </w:tc>
        <w:tc>
          <w:tcPr>
            <w:tcW w:w="1942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1AAEBF9" w14:textId="3E7B7D6E" w:rsidR="00C3669E" w:rsidRPr="00DE7504" w:rsidRDefault="00C3669E" w:rsidP="00C3669E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Формат А1</w:t>
            </w:r>
          </w:p>
        </w:tc>
      </w:tr>
      <w:tr w:rsidR="00C3669E" w:rsidRPr="00686843" w14:paraId="59727823" w14:textId="77777777" w:rsidTr="00C3669E">
        <w:trPr>
          <w:gridAfter w:val="1"/>
          <w:wAfter w:w="1942" w:type="dxa"/>
          <w:cantSplit/>
          <w:trHeight w:hRule="exact" w:val="437"/>
        </w:trPr>
        <w:tc>
          <w:tcPr>
            <w:tcW w:w="720" w:type="dxa"/>
            <w:gridSpan w:val="2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E22E99D" w14:textId="77777777" w:rsidR="00C3669E" w:rsidRPr="00686843" w:rsidRDefault="00C3669E" w:rsidP="00C3669E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0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C691191" w14:textId="77777777" w:rsidR="00C3669E" w:rsidRPr="00686843" w:rsidRDefault="00C3669E" w:rsidP="00C3669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734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5D39FDF" w14:textId="7CD0C7B4" w:rsidR="00C3669E" w:rsidRPr="00DE7504" w:rsidRDefault="00C3669E" w:rsidP="003E7B88">
            <w:pPr>
              <w:spacing w:line="240" w:lineRule="auto"/>
              <w:ind w:firstLine="7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4410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2A910B2" w14:textId="772A91E4" w:rsidR="00C3669E" w:rsidRPr="00DE7504" w:rsidRDefault="00367D31" w:rsidP="00C3669E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Схема электрическая структурная</w:t>
            </w:r>
          </w:p>
        </w:tc>
        <w:tc>
          <w:tcPr>
            <w:tcW w:w="1942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AF2389C" w14:textId="21070551" w:rsidR="00C3669E" w:rsidRPr="00DE7504" w:rsidRDefault="00C3669E" w:rsidP="00C3669E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C3669E" w:rsidRPr="00686843" w14:paraId="4497709E" w14:textId="77777777" w:rsidTr="00C3669E">
        <w:trPr>
          <w:gridAfter w:val="1"/>
          <w:wAfter w:w="1942" w:type="dxa"/>
          <w:cantSplit/>
          <w:trHeight w:hRule="exact" w:val="437"/>
        </w:trPr>
        <w:tc>
          <w:tcPr>
            <w:tcW w:w="720" w:type="dxa"/>
            <w:gridSpan w:val="2"/>
            <w:vMerge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1777AACA" w14:textId="77777777" w:rsidR="00C3669E" w:rsidRPr="00686843" w:rsidRDefault="00C3669E" w:rsidP="00C3669E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0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4DFB337" w14:textId="77777777" w:rsidR="00C3669E" w:rsidRPr="00686843" w:rsidRDefault="00C3669E" w:rsidP="00C3669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734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4EB28C8" w14:textId="13A0983A" w:rsidR="00C3669E" w:rsidRPr="00DE7504" w:rsidRDefault="00C3669E" w:rsidP="003E7B88">
            <w:pPr>
              <w:pStyle w:val="a3"/>
              <w:ind w:firstLine="7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4410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C887EC2" w14:textId="66844716" w:rsidR="00C3669E" w:rsidRPr="00DE7504" w:rsidRDefault="00C3669E" w:rsidP="00C3669E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1942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B73CD4B" w14:textId="2283FB51" w:rsidR="00C3669E" w:rsidRPr="00DE7504" w:rsidRDefault="00C3669E" w:rsidP="00C3669E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367D31" w:rsidRPr="00686843" w14:paraId="0AC9CB79" w14:textId="77777777" w:rsidTr="00C3669E">
        <w:trPr>
          <w:gridAfter w:val="1"/>
          <w:wAfter w:w="1942" w:type="dxa"/>
          <w:cantSplit/>
          <w:trHeight w:hRule="exact" w:val="437"/>
        </w:trPr>
        <w:tc>
          <w:tcPr>
            <w:tcW w:w="360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00C823FC" w14:textId="77777777" w:rsidR="00367D31" w:rsidRPr="00686843" w:rsidRDefault="00367D31" w:rsidP="00367D31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Подпись и дата</w:t>
            </w:r>
          </w:p>
        </w:tc>
        <w:tc>
          <w:tcPr>
            <w:tcW w:w="360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19193212" w14:textId="77777777" w:rsidR="00367D31" w:rsidRPr="00686843" w:rsidRDefault="00367D31" w:rsidP="00367D31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0" w:type="dxa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76A2A6DE" w14:textId="77777777" w:rsidR="00367D31" w:rsidRPr="00686843" w:rsidRDefault="00367D31" w:rsidP="00367D3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734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8E87F2E" w14:textId="23A62186" w:rsidR="00367D31" w:rsidRPr="00DE7504" w:rsidRDefault="00367D31" w:rsidP="003E7B88">
            <w:pPr>
              <w:pStyle w:val="a3"/>
              <w:ind w:right="-132" w:firstLine="7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 w:rsidRPr="00DE7504">
              <w:rPr>
                <w:rFonts w:ascii="GOST type B" w:hAnsi="GOST type B"/>
                <w:i/>
                <w:sz w:val="26"/>
                <w:szCs w:val="26"/>
              </w:rPr>
              <w:t>ГУИР.</w:t>
            </w:r>
            <w:r w:rsidR="00361BE0" w:rsidRPr="00361BE0">
              <w:rPr>
                <w:rFonts w:ascii="GOST type B" w:hAnsi="GOST type B"/>
                <w:i/>
                <w:sz w:val="26"/>
                <w:szCs w:val="26"/>
              </w:rPr>
              <w:t>467849</w:t>
            </w:r>
            <w:r w:rsidRPr="00DE7504">
              <w:rPr>
                <w:rFonts w:ascii="GOST type B" w:hAnsi="GOST type B"/>
                <w:i/>
                <w:sz w:val="26"/>
                <w:szCs w:val="26"/>
              </w:rPr>
              <w:t>.00</w:t>
            </w:r>
            <w:r w:rsidR="00361BE0">
              <w:rPr>
                <w:rFonts w:ascii="GOST type B" w:hAnsi="GOST type B"/>
                <w:i/>
                <w:sz w:val="26"/>
                <w:szCs w:val="26"/>
              </w:rPr>
              <w:t>1</w:t>
            </w:r>
            <w:r>
              <w:rPr>
                <w:rFonts w:ascii="GOST type B" w:hAnsi="GOST type B"/>
                <w:i/>
                <w:sz w:val="26"/>
                <w:szCs w:val="26"/>
              </w:rPr>
              <w:t xml:space="preserve"> Э3</w:t>
            </w:r>
          </w:p>
        </w:tc>
        <w:tc>
          <w:tcPr>
            <w:tcW w:w="4410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A63F8ED" w14:textId="0B2E2049" w:rsidR="00367D31" w:rsidRPr="00DE7504" w:rsidRDefault="00367D31" w:rsidP="00367D31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 xml:space="preserve">Электронная книга на базе </w:t>
            </w:r>
            <w:r>
              <w:rPr>
                <w:rFonts w:ascii="GOST type B" w:hAnsi="GOST type B"/>
                <w:i/>
                <w:sz w:val="26"/>
                <w:szCs w:val="26"/>
                <w:lang w:val="en-US"/>
              </w:rPr>
              <w:t>ESP</w:t>
            </w:r>
            <w:r w:rsidRPr="00FD3432">
              <w:rPr>
                <w:rFonts w:ascii="GOST type B" w:hAnsi="GOST type B"/>
                <w:i/>
                <w:sz w:val="26"/>
                <w:szCs w:val="26"/>
              </w:rPr>
              <w:t>32</w:t>
            </w:r>
          </w:p>
        </w:tc>
        <w:tc>
          <w:tcPr>
            <w:tcW w:w="1942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851878C" w14:textId="0399444D" w:rsidR="00367D31" w:rsidRPr="00DE7504" w:rsidRDefault="00367D31" w:rsidP="00367D31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 w:rsidRPr="00DE7504">
              <w:rPr>
                <w:rFonts w:ascii="GOST type B" w:hAnsi="GOST type B"/>
                <w:i/>
                <w:sz w:val="26"/>
                <w:szCs w:val="26"/>
              </w:rPr>
              <w:t>Формат А</w:t>
            </w:r>
            <w:r>
              <w:rPr>
                <w:rFonts w:ascii="GOST type B" w:hAnsi="GOST type B"/>
                <w:i/>
                <w:sz w:val="26"/>
                <w:szCs w:val="26"/>
              </w:rPr>
              <w:t>1</w:t>
            </w:r>
          </w:p>
        </w:tc>
      </w:tr>
      <w:tr w:rsidR="00367D31" w:rsidRPr="00686843" w14:paraId="6C6C8A6C" w14:textId="77777777" w:rsidTr="00C3669E">
        <w:trPr>
          <w:gridAfter w:val="1"/>
          <w:wAfter w:w="1942" w:type="dxa"/>
          <w:cantSplit/>
          <w:trHeight w:hRule="exact" w:val="437"/>
        </w:trPr>
        <w:tc>
          <w:tcPr>
            <w:tcW w:w="360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7A8F8A9D" w14:textId="77777777" w:rsidR="00367D31" w:rsidRPr="00686843" w:rsidRDefault="00367D31" w:rsidP="00367D31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0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6FC5A8EF" w14:textId="77777777" w:rsidR="00367D31" w:rsidRPr="00686843" w:rsidRDefault="00367D31" w:rsidP="00367D31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0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CEEDB6D" w14:textId="77777777" w:rsidR="00367D31" w:rsidRPr="00686843" w:rsidRDefault="00367D31" w:rsidP="00367D3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734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264AF27" w14:textId="1651A3EA" w:rsidR="00367D31" w:rsidRPr="00DE7504" w:rsidRDefault="00367D31" w:rsidP="003E7B88">
            <w:pPr>
              <w:spacing w:line="240" w:lineRule="auto"/>
              <w:ind w:firstLine="7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4410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BA03ABE" w14:textId="29DDDECB" w:rsidR="00367D31" w:rsidRPr="00DE7504" w:rsidRDefault="00367D31" w:rsidP="00367D31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Схема электрическая принципиальная</w:t>
            </w:r>
          </w:p>
        </w:tc>
        <w:tc>
          <w:tcPr>
            <w:tcW w:w="1942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CFA611E" w14:textId="2FE218ED" w:rsidR="00367D31" w:rsidRPr="00DE7504" w:rsidRDefault="00367D31" w:rsidP="00367D31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367D31" w:rsidRPr="00686843" w14:paraId="6D4DACD5" w14:textId="77777777" w:rsidTr="00C3669E">
        <w:trPr>
          <w:gridAfter w:val="1"/>
          <w:wAfter w:w="1942" w:type="dxa"/>
          <w:cantSplit/>
          <w:trHeight w:hRule="exact" w:val="437"/>
        </w:trPr>
        <w:tc>
          <w:tcPr>
            <w:tcW w:w="360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1B0738DD" w14:textId="77777777" w:rsidR="00367D31" w:rsidRPr="00686843" w:rsidRDefault="00367D31" w:rsidP="00367D31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0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7F1D31DA" w14:textId="77777777" w:rsidR="00367D31" w:rsidRPr="00686843" w:rsidRDefault="00367D31" w:rsidP="00367D31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0" w:type="dxa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1E0E618C" w14:textId="77777777" w:rsidR="00367D31" w:rsidRPr="00686843" w:rsidRDefault="00367D31" w:rsidP="00367D3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pacing w:val="-6"/>
                <w:sz w:val="20"/>
              </w:rPr>
            </w:pPr>
          </w:p>
        </w:tc>
        <w:tc>
          <w:tcPr>
            <w:tcW w:w="3734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8C0FA53" w14:textId="411C6DE8" w:rsidR="00367D31" w:rsidRPr="00DE7504" w:rsidRDefault="00367D31" w:rsidP="003E7B88">
            <w:pPr>
              <w:spacing w:line="240" w:lineRule="auto"/>
              <w:ind w:firstLine="7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4410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E4FFA0D" w14:textId="5509FD48" w:rsidR="00367D31" w:rsidRPr="00DE7504" w:rsidRDefault="00367D31" w:rsidP="00367D31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1942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D388B88" w14:textId="05D8EAE4" w:rsidR="00367D31" w:rsidRPr="00DE7504" w:rsidRDefault="00367D31" w:rsidP="00367D31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367D31" w:rsidRPr="00686843" w14:paraId="50BA3F3E" w14:textId="77777777" w:rsidTr="00C3669E">
        <w:trPr>
          <w:gridAfter w:val="1"/>
          <w:wAfter w:w="1942" w:type="dxa"/>
          <w:cantSplit/>
          <w:trHeight w:hRule="exact" w:val="437"/>
        </w:trPr>
        <w:tc>
          <w:tcPr>
            <w:tcW w:w="360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57EC4BB5" w14:textId="77777777" w:rsidR="00367D31" w:rsidRPr="00686843" w:rsidRDefault="00367D31" w:rsidP="00367D31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0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1F2140FD" w14:textId="77777777" w:rsidR="00367D31" w:rsidRPr="00686843" w:rsidRDefault="00367D31" w:rsidP="00367D31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0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9C6E268" w14:textId="77777777" w:rsidR="00367D31" w:rsidRPr="00045BC2" w:rsidRDefault="00367D31" w:rsidP="00367D3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734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DE887F9" w14:textId="28CACCD4" w:rsidR="00367D31" w:rsidRPr="00DE7504" w:rsidRDefault="00367D31" w:rsidP="003E7B88">
            <w:pPr>
              <w:pStyle w:val="a3"/>
              <w:ind w:firstLine="7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 w:rsidRPr="00DE7504">
              <w:rPr>
                <w:rFonts w:ascii="GOST type B" w:hAnsi="GOST type B"/>
                <w:i/>
                <w:sz w:val="26"/>
                <w:szCs w:val="26"/>
              </w:rPr>
              <w:t>ГУИР.</w:t>
            </w:r>
            <w:r>
              <w:rPr>
                <w:rFonts w:ascii="GOST type B" w:hAnsi="GOST type B"/>
                <w:i/>
                <w:sz w:val="26"/>
                <w:szCs w:val="26"/>
              </w:rPr>
              <w:t>75872</w:t>
            </w:r>
            <w:r w:rsidR="003E7B88">
              <w:rPr>
                <w:rFonts w:ascii="GOST type B" w:hAnsi="GOST type B"/>
                <w:i/>
                <w:sz w:val="26"/>
                <w:szCs w:val="26"/>
              </w:rPr>
              <w:t>4</w:t>
            </w:r>
            <w:r w:rsidRPr="00DE7504">
              <w:rPr>
                <w:rFonts w:ascii="GOST type B" w:hAnsi="GOST type B"/>
                <w:i/>
                <w:sz w:val="26"/>
                <w:szCs w:val="26"/>
              </w:rPr>
              <w:t>.00</w:t>
            </w:r>
            <w:r w:rsidR="00361BE0">
              <w:rPr>
                <w:rFonts w:ascii="GOST type B" w:hAnsi="GOST type B"/>
                <w:i/>
                <w:sz w:val="26"/>
                <w:szCs w:val="26"/>
              </w:rPr>
              <w:t>1</w:t>
            </w:r>
          </w:p>
        </w:tc>
        <w:tc>
          <w:tcPr>
            <w:tcW w:w="4410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CB52D48" w14:textId="46175BED" w:rsidR="00367D31" w:rsidRPr="00DE7504" w:rsidRDefault="00367D31" w:rsidP="00367D31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 xml:space="preserve">Электронная книга на базе </w:t>
            </w:r>
            <w:r>
              <w:rPr>
                <w:rFonts w:ascii="GOST type B" w:hAnsi="GOST type B"/>
                <w:i/>
                <w:sz w:val="26"/>
                <w:szCs w:val="26"/>
                <w:lang w:val="en-US"/>
              </w:rPr>
              <w:t>ESP</w:t>
            </w:r>
            <w:r w:rsidRPr="00FD3432">
              <w:rPr>
                <w:rFonts w:ascii="GOST type B" w:hAnsi="GOST type B"/>
                <w:i/>
                <w:sz w:val="26"/>
                <w:szCs w:val="26"/>
              </w:rPr>
              <w:t>32</w:t>
            </w:r>
          </w:p>
        </w:tc>
        <w:tc>
          <w:tcPr>
            <w:tcW w:w="1942" w:type="dxa"/>
            <w:gridSpan w:val="3"/>
            <w:tcBorders>
              <w:top w:val="nil"/>
              <w:left w:val="single" w:sz="18" w:space="0" w:color="auto"/>
              <w:bottom w:val="single" w:sz="4" w:space="0" w:color="auto"/>
              <w:right w:val="single" w:sz="18" w:space="0" w:color="auto"/>
            </w:tcBorders>
            <w:vAlign w:val="center"/>
          </w:tcPr>
          <w:p w14:paraId="6D96E41E" w14:textId="092E7EA0" w:rsidR="00367D31" w:rsidRPr="00DE7504" w:rsidRDefault="00367D31" w:rsidP="00367D31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 w:rsidRPr="00DE7504">
              <w:rPr>
                <w:rFonts w:ascii="GOST type B" w:hAnsi="GOST type B"/>
                <w:i/>
                <w:sz w:val="26"/>
                <w:szCs w:val="26"/>
              </w:rPr>
              <w:t>Формат А</w:t>
            </w:r>
            <w:r>
              <w:rPr>
                <w:rFonts w:ascii="GOST type B" w:hAnsi="GOST type B"/>
                <w:i/>
                <w:sz w:val="26"/>
                <w:szCs w:val="26"/>
              </w:rPr>
              <w:t>1</w:t>
            </w:r>
          </w:p>
        </w:tc>
      </w:tr>
      <w:tr w:rsidR="00367D31" w:rsidRPr="00686843" w14:paraId="72CD8439" w14:textId="77777777" w:rsidTr="00C3669E">
        <w:trPr>
          <w:gridAfter w:val="1"/>
          <w:wAfter w:w="1942" w:type="dxa"/>
          <w:cantSplit/>
          <w:trHeight w:hRule="exact" w:val="437"/>
        </w:trPr>
        <w:tc>
          <w:tcPr>
            <w:tcW w:w="360" w:type="dxa"/>
            <w:vMerge w:val="restart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1419208B" w14:textId="77777777" w:rsidR="00367D31" w:rsidRPr="00686843" w:rsidRDefault="00367D31" w:rsidP="00367D31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  <w:r w:rsidRPr="00686843">
              <w:rPr>
                <w:rFonts w:ascii="GOST type B" w:hAnsi="GOST type B"/>
                <w:i/>
                <w:w w:val="90"/>
                <w:sz w:val="20"/>
              </w:rPr>
              <w:t>Инв. № дубл.</w:t>
            </w:r>
          </w:p>
        </w:tc>
        <w:tc>
          <w:tcPr>
            <w:tcW w:w="360" w:type="dxa"/>
            <w:vMerge w:val="restart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23022101" w14:textId="77777777" w:rsidR="00367D31" w:rsidRPr="00686843" w:rsidRDefault="00367D31" w:rsidP="00367D31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0" w:type="dxa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23B8F929" w14:textId="77777777" w:rsidR="00367D31" w:rsidRPr="00686843" w:rsidRDefault="00367D31" w:rsidP="00367D3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734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A3B4C8D" w14:textId="3D27B74A" w:rsidR="00367D31" w:rsidRPr="00DE7504" w:rsidRDefault="00367D31" w:rsidP="003E7B88">
            <w:pPr>
              <w:spacing w:line="240" w:lineRule="auto"/>
              <w:ind w:firstLine="7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4410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FF4689C" w14:textId="57BC6656" w:rsidR="00367D31" w:rsidRPr="00DE7504" w:rsidRDefault="00367D31" w:rsidP="00367D31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Чертеж печатной платы</w:t>
            </w:r>
          </w:p>
        </w:tc>
        <w:tc>
          <w:tcPr>
            <w:tcW w:w="1942" w:type="dxa"/>
            <w:gridSpan w:val="3"/>
            <w:tcBorders>
              <w:top w:val="single" w:sz="4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E5DE2AA" w14:textId="7B4AF0D1" w:rsidR="00367D31" w:rsidRPr="00DE7504" w:rsidRDefault="00367D31" w:rsidP="00367D31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367D31" w:rsidRPr="00686843" w14:paraId="471563CB" w14:textId="77777777" w:rsidTr="00C3669E">
        <w:trPr>
          <w:gridAfter w:val="1"/>
          <w:wAfter w:w="1942" w:type="dxa"/>
          <w:cantSplit/>
          <w:trHeight w:hRule="exact" w:val="437"/>
        </w:trPr>
        <w:tc>
          <w:tcPr>
            <w:tcW w:w="360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51567146" w14:textId="77777777" w:rsidR="00367D31" w:rsidRPr="00686843" w:rsidRDefault="00367D31" w:rsidP="00367D31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0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7C4459ED" w14:textId="77777777" w:rsidR="00367D31" w:rsidRPr="00686843" w:rsidRDefault="00367D31" w:rsidP="00367D31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0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53ACE95" w14:textId="77777777" w:rsidR="00367D31" w:rsidRPr="00686843" w:rsidRDefault="00367D31" w:rsidP="00367D3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734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C142324" w14:textId="323389F7" w:rsidR="00367D31" w:rsidRPr="00DE7504" w:rsidRDefault="00367D31" w:rsidP="003E7B88">
            <w:pPr>
              <w:pStyle w:val="a3"/>
              <w:ind w:firstLine="7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4410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B94DCF7" w14:textId="37AF5911" w:rsidR="00367D31" w:rsidRPr="00FD3432" w:rsidRDefault="00367D31" w:rsidP="00367D31">
            <w:pPr>
              <w:spacing w:line="288" w:lineRule="auto"/>
              <w:ind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1942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8EDD51C" w14:textId="7B46929D" w:rsidR="00367D31" w:rsidRPr="00DE7504" w:rsidRDefault="00367D31" w:rsidP="00367D31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367D31" w:rsidRPr="00686843" w14:paraId="374E0D30" w14:textId="77777777" w:rsidTr="00C3669E">
        <w:trPr>
          <w:gridAfter w:val="1"/>
          <w:wAfter w:w="1942" w:type="dxa"/>
          <w:cantSplit/>
          <w:trHeight w:hRule="exact" w:val="437"/>
        </w:trPr>
        <w:tc>
          <w:tcPr>
            <w:tcW w:w="360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1AA24DAC" w14:textId="77777777" w:rsidR="00367D31" w:rsidRPr="00686843" w:rsidRDefault="00367D31" w:rsidP="00367D31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0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5F8A7AAD" w14:textId="77777777" w:rsidR="00367D31" w:rsidRPr="00686843" w:rsidRDefault="00367D31" w:rsidP="00367D31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0" w:type="dxa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5E912BB8" w14:textId="77777777" w:rsidR="00367D31" w:rsidRPr="00686843" w:rsidRDefault="00367D31" w:rsidP="00367D3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734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24708C4" w14:textId="072097B8" w:rsidR="00367D31" w:rsidRPr="00DE7504" w:rsidRDefault="00367D31" w:rsidP="003E7B88">
            <w:pPr>
              <w:spacing w:line="240" w:lineRule="auto"/>
              <w:ind w:firstLine="7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 w:rsidRPr="00DE7504">
              <w:rPr>
                <w:rFonts w:ascii="GOST type B" w:hAnsi="GOST type B"/>
                <w:i/>
                <w:sz w:val="26"/>
                <w:szCs w:val="26"/>
              </w:rPr>
              <w:t>ГУИР.</w:t>
            </w:r>
            <w:r w:rsidR="00361BE0" w:rsidRPr="00361BE0">
              <w:rPr>
                <w:rFonts w:ascii="GOST type B" w:hAnsi="GOST type B"/>
                <w:i/>
                <w:sz w:val="26"/>
                <w:szCs w:val="26"/>
              </w:rPr>
              <w:t>467849</w:t>
            </w:r>
            <w:r w:rsidRPr="00DE7504">
              <w:rPr>
                <w:rFonts w:ascii="GOST type B" w:hAnsi="GOST type B"/>
                <w:i/>
                <w:sz w:val="26"/>
                <w:szCs w:val="26"/>
              </w:rPr>
              <w:t>.00</w:t>
            </w:r>
            <w:r w:rsidR="00361BE0">
              <w:rPr>
                <w:rFonts w:ascii="GOST type B" w:hAnsi="GOST type B"/>
                <w:i/>
                <w:sz w:val="26"/>
                <w:szCs w:val="26"/>
              </w:rPr>
              <w:t>1</w:t>
            </w:r>
            <w:r>
              <w:rPr>
                <w:rFonts w:ascii="GOST type B" w:hAnsi="GOST type B"/>
                <w:i/>
                <w:sz w:val="26"/>
                <w:szCs w:val="26"/>
              </w:rPr>
              <w:t xml:space="preserve"> ПЛ</w:t>
            </w:r>
          </w:p>
        </w:tc>
        <w:tc>
          <w:tcPr>
            <w:tcW w:w="4410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A27EF49" w14:textId="7F142619" w:rsidR="00367D31" w:rsidRPr="00DE7504" w:rsidRDefault="00367D31" w:rsidP="00367D31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Результаты проектирования (плакат)</w:t>
            </w:r>
          </w:p>
        </w:tc>
        <w:tc>
          <w:tcPr>
            <w:tcW w:w="1942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913CA8A" w14:textId="43068BB6" w:rsidR="00367D31" w:rsidRPr="00DE7504" w:rsidRDefault="00367D31" w:rsidP="00367D31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 w:rsidRPr="00DE7504">
              <w:rPr>
                <w:rFonts w:ascii="GOST type B" w:hAnsi="GOST type B"/>
                <w:i/>
                <w:sz w:val="26"/>
                <w:szCs w:val="26"/>
              </w:rPr>
              <w:t>Формат А</w:t>
            </w:r>
            <w:r>
              <w:rPr>
                <w:rFonts w:ascii="GOST type B" w:hAnsi="GOST type B"/>
                <w:i/>
                <w:sz w:val="26"/>
                <w:szCs w:val="26"/>
              </w:rPr>
              <w:t>1</w:t>
            </w:r>
          </w:p>
        </w:tc>
      </w:tr>
      <w:tr w:rsidR="00367D31" w:rsidRPr="00686843" w14:paraId="1ACFAFC5" w14:textId="77777777" w:rsidTr="00C3669E">
        <w:trPr>
          <w:gridAfter w:val="1"/>
          <w:wAfter w:w="1942" w:type="dxa"/>
          <w:cantSplit/>
          <w:trHeight w:hRule="exact" w:val="437"/>
        </w:trPr>
        <w:tc>
          <w:tcPr>
            <w:tcW w:w="360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485CCA58" w14:textId="77777777" w:rsidR="00367D31" w:rsidRPr="00686843" w:rsidRDefault="00367D31" w:rsidP="00367D31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w w:val="90"/>
                <w:sz w:val="18"/>
                <w:szCs w:val="18"/>
              </w:rPr>
            </w:pPr>
            <w:r w:rsidRPr="00686843">
              <w:rPr>
                <w:rFonts w:ascii="GOST type B" w:hAnsi="GOST type B"/>
                <w:i/>
                <w:w w:val="90"/>
                <w:sz w:val="18"/>
                <w:szCs w:val="18"/>
              </w:rPr>
              <w:t>Взам. Инв. №</w:t>
            </w:r>
          </w:p>
        </w:tc>
        <w:tc>
          <w:tcPr>
            <w:tcW w:w="360" w:type="dxa"/>
            <w:vMerge w:val="restart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2ACB7EFE" w14:textId="77777777" w:rsidR="00367D31" w:rsidRPr="00686843" w:rsidRDefault="00367D31" w:rsidP="00367D31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0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BD394C3" w14:textId="77777777" w:rsidR="00367D31" w:rsidRPr="00686843" w:rsidRDefault="00367D31" w:rsidP="00367D3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734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EFEE969" w14:textId="16FE703B" w:rsidR="00367D31" w:rsidRPr="00DE7504" w:rsidRDefault="00367D31" w:rsidP="003E7B88">
            <w:pPr>
              <w:spacing w:line="240" w:lineRule="auto"/>
              <w:ind w:firstLine="7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4410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44D428C" w14:textId="6A65DEB9" w:rsidR="00367D31" w:rsidRPr="00DE7504" w:rsidRDefault="00367D31" w:rsidP="00367D31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1942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2FEFA28" w14:textId="212D8577" w:rsidR="00367D31" w:rsidRPr="00DE7504" w:rsidRDefault="00367D31" w:rsidP="00367D31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367D31" w:rsidRPr="00686843" w14:paraId="25751ABD" w14:textId="77777777" w:rsidTr="00C3669E">
        <w:trPr>
          <w:gridAfter w:val="1"/>
          <w:wAfter w:w="1942" w:type="dxa"/>
          <w:cantSplit/>
          <w:trHeight w:hRule="exact" w:val="437"/>
        </w:trPr>
        <w:tc>
          <w:tcPr>
            <w:tcW w:w="360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2C96C6E0" w14:textId="77777777" w:rsidR="00367D31" w:rsidRPr="00686843" w:rsidRDefault="00367D31" w:rsidP="00367D31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0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2F583C98" w14:textId="77777777" w:rsidR="00367D31" w:rsidRPr="00686843" w:rsidRDefault="00367D31" w:rsidP="00367D31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0" w:type="dxa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6719560D" w14:textId="77777777" w:rsidR="00367D31" w:rsidRPr="00686843" w:rsidRDefault="00367D31" w:rsidP="00367D3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734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20731D3" w14:textId="3903DBBA" w:rsidR="00367D31" w:rsidRPr="00DE7504" w:rsidRDefault="00367D31" w:rsidP="003E7B88">
            <w:pPr>
              <w:pStyle w:val="a3"/>
              <w:ind w:left="141" w:firstLine="7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4410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90F4437" w14:textId="4AA1B75A" w:rsidR="00367D31" w:rsidRPr="00DE7504" w:rsidRDefault="00367D31" w:rsidP="00367D31">
            <w:pPr>
              <w:spacing w:line="288" w:lineRule="auto"/>
              <w:ind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1942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9B8E6A5" w14:textId="5CF8AA14" w:rsidR="00367D31" w:rsidRPr="00DE7504" w:rsidRDefault="00367D31" w:rsidP="00367D31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367D31" w:rsidRPr="00686843" w14:paraId="6E372C0A" w14:textId="77777777" w:rsidTr="00C3669E">
        <w:trPr>
          <w:gridAfter w:val="1"/>
          <w:wAfter w:w="1942" w:type="dxa"/>
          <w:cantSplit/>
          <w:trHeight w:hRule="exact" w:val="437"/>
        </w:trPr>
        <w:tc>
          <w:tcPr>
            <w:tcW w:w="360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188F937D" w14:textId="77777777" w:rsidR="00367D31" w:rsidRPr="00DE7504" w:rsidRDefault="00367D31" w:rsidP="00367D31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0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5719D92F" w14:textId="77777777" w:rsidR="00367D31" w:rsidRPr="00DE7504" w:rsidRDefault="00367D31" w:rsidP="00367D31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0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5ADB173" w14:textId="77777777" w:rsidR="00367D31" w:rsidRPr="00DE7504" w:rsidRDefault="00367D31" w:rsidP="00367D3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734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37D464B" w14:textId="1278FFFA" w:rsidR="00367D31" w:rsidRPr="00DE7504" w:rsidRDefault="00367D31" w:rsidP="003E7B88">
            <w:pPr>
              <w:spacing w:line="240" w:lineRule="auto"/>
              <w:ind w:firstLine="7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4410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7FE89F5" w14:textId="1ACBAB58" w:rsidR="00367D31" w:rsidRPr="00AB4D1D" w:rsidRDefault="00367D31" w:rsidP="00367D31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1942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AFF4642" w14:textId="0E6D8673" w:rsidR="00367D31" w:rsidRPr="00DE7504" w:rsidRDefault="00367D31" w:rsidP="00367D31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367D31" w:rsidRPr="00686843" w14:paraId="76118E39" w14:textId="77777777" w:rsidTr="00C3669E">
        <w:trPr>
          <w:gridAfter w:val="1"/>
          <w:wAfter w:w="1942" w:type="dxa"/>
          <w:cantSplit/>
          <w:trHeight w:hRule="exact" w:val="437"/>
        </w:trPr>
        <w:tc>
          <w:tcPr>
            <w:tcW w:w="360" w:type="dxa"/>
            <w:vMerge w:val="restart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55A16235" w14:textId="77777777" w:rsidR="00367D31" w:rsidRPr="00686843" w:rsidRDefault="00367D31" w:rsidP="00367D31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Подпись и дата</w:t>
            </w:r>
          </w:p>
        </w:tc>
        <w:tc>
          <w:tcPr>
            <w:tcW w:w="360" w:type="dxa"/>
            <w:vMerge w:val="restart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2B417EB8" w14:textId="77777777" w:rsidR="00367D31" w:rsidRPr="00686843" w:rsidRDefault="00367D31" w:rsidP="00367D31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0" w:type="dxa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0AA72F2A" w14:textId="77777777" w:rsidR="00367D31" w:rsidRPr="00686843" w:rsidRDefault="00367D31" w:rsidP="00367D3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734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AC91B53" w14:textId="3D2D71FD" w:rsidR="00367D31" w:rsidRPr="00DE7504" w:rsidRDefault="00367D31" w:rsidP="003E7B88">
            <w:pPr>
              <w:spacing w:line="240" w:lineRule="auto"/>
              <w:ind w:firstLine="7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4410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02A1A6B" w14:textId="26677127" w:rsidR="00367D31" w:rsidRPr="00DE7504" w:rsidRDefault="00367D31" w:rsidP="00367D31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1942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A44377E" w14:textId="22E5AE32" w:rsidR="00367D31" w:rsidRPr="00DE7504" w:rsidRDefault="00367D31" w:rsidP="00367D31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367D31" w:rsidRPr="00686843" w14:paraId="32A3C8A4" w14:textId="77777777" w:rsidTr="00C3669E">
        <w:trPr>
          <w:gridAfter w:val="1"/>
          <w:wAfter w:w="1942" w:type="dxa"/>
          <w:cantSplit/>
          <w:trHeight w:hRule="exact" w:val="437"/>
        </w:trPr>
        <w:tc>
          <w:tcPr>
            <w:tcW w:w="360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1A8A1C6B" w14:textId="77777777" w:rsidR="00367D31" w:rsidRPr="00686843" w:rsidRDefault="00367D31" w:rsidP="00367D31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0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3F70E427" w14:textId="77777777" w:rsidR="00367D31" w:rsidRPr="00686843" w:rsidRDefault="00367D31" w:rsidP="00367D31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0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68ED773E" w14:textId="77777777" w:rsidR="00367D31" w:rsidRPr="00686843" w:rsidRDefault="00367D31" w:rsidP="00367D3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734" w:type="dxa"/>
            <w:gridSpan w:val="5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90485DF" w14:textId="77777777" w:rsidR="00367D31" w:rsidRPr="00DE7504" w:rsidRDefault="00367D31" w:rsidP="003E7B88">
            <w:pPr>
              <w:spacing w:line="240" w:lineRule="auto"/>
              <w:ind w:firstLine="7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4410" w:type="dxa"/>
            <w:gridSpan w:val="3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3D90C1FC" w14:textId="24A65B65" w:rsidR="00367D31" w:rsidRPr="00DE7504" w:rsidRDefault="00367D31" w:rsidP="00367D31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1942" w:type="dxa"/>
            <w:gridSpan w:val="3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56EB1B1" w14:textId="77777777" w:rsidR="00367D31" w:rsidRPr="00DE7504" w:rsidRDefault="00367D31" w:rsidP="00367D31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367D31" w:rsidRPr="00686843" w14:paraId="02837D9B" w14:textId="77777777" w:rsidTr="00C3669E">
        <w:trPr>
          <w:gridAfter w:val="1"/>
          <w:wAfter w:w="1942" w:type="dxa"/>
          <w:cantSplit/>
          <w:trHeight w:hRule="exact" w:val="281"/>
        </w:trPr>
        <w:tc>
          <w:tcPr>
            <w:tcW w:w="360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50550070" w14:textId="77777777" w:rsidR="00367D31" w:rsidRPr="00DE7504" w:rsidRDefault="00367D31" w:rsidP="00367D31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0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nil"/>
            </w:tcBorders>
            <w:textDirection w:val="btLr"/>
            <w:vAlign w:val="center"/>
          </w:tcPr>
          <w:p w14:paraId="67FE9FC1" w14:textId="77777777" w:rsidR="00367D31" w:rsidRPr="00DE7504" w:rsidRDefault="00367D31" w:rsidP="00367D31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605" w:type="dxa"/>
            <w:gridSpan w:val="2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E438B80" w14:textId="77777777" w:rsidR="00367D31" w:rsidRPr="00DE7504" w:rsidRDefault="00367D31" w:rsidP="00367D3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70" w:type="dxa"/>
            <w:tcBorders>
              <w:top w:val="nil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704B85EA" w14:textId="77777777" w:rsidR="00367D31" w:rsidRPr="00DE7504" w:rsidRDefault="00367D31" w:rsidP="00367D3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1389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C5D48BD" w14:textId="77777777" w:rsidR="00367D31" w:rsidRPr="00DE7504" w:rsidRDefault="00367D31" w:rsidP="00367D3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766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1BC2F56" w14:textId="77777777" w:rsidR="00367D31" w:rsidRPr="00DE7504" w:rsidRDefault="00367D31" w:rsidP="00367D3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764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B70C451" w14:textId="77777777" w:rsidR="00367D31" w:rsidRPr="00DE7504" w:rsidRDefault="00367D31" w:rsidP="00367D3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6352" w:type="dxa"/>
            <w:gridSpan w:val="6"/>
            <w:vMerge w:val="restart"/>
            <w:tcBorders>
              <w:top w:val="nil"/>
              <w:left w:val="nil"/>
              <w:bottom w:val="single" w:sz="18" w:space="0" w:color="auto"/>
              <w:right w:val="single" w:sz="18" w:space="0" w:color="auto"/>
            </w:tcBorders>
            <w:vAlign w:val="center"/>
          </w:tcPr>
          <w:p w14:paraId="60283B9A" w14:textId="1ACA75AD" w:rsidR="00367D31" w:rsidRPr="00751EC1" w:rsidRDefault="00367D31" w:rsidP="00367D31">
            <w:pPr>
              <w:pStyle w:val="7"/>
              <w:spacing w:line="240" w:lineRule="auto"/>
              <w:rPr>
                <w:rFonts w:ascii="GOST type B" w:hAnsi="GOST type B"/>
                <w:i/>
                <w:position w:val="0"/>
                <w:sz w:val="40"/>
              </w:rPr>
            </w:pPr>
            <w:r>
              <w:rPr>
                <w:rFonts w:ascii="GOST type B" w:hAnsi="GOST type B"/>
                <w:i/>
                <w:position w:val="0"/>
                <w:sz w:val="40"/>
              </w:rPr>
              <w:t>Б</w:t>
            </w:r>
            <w:r w:rsidRPr="00751EC1">
              <w:rPr>
                <w:rFonts w:ascii="GOST type B" w:hAnsi="GOST type B"/>
                <w:i/>
                <w:position w:val="0"/>
                <w:sz w:val="40"/>
              </w:rPr>
              <w:t xml:space="preserve">ГУИР </w:t>
            </w:r>
            <w:r>
              <w:rPr>
                <w:rFonts w:ascii="GOST type B" w:hAnsi="GOST type B"/>
                <w:i/>
                <w:position w:val="0"/>
                <w:sz w:val="40"/>
              </w:rPr>
              <w:t>ДП</w:t>
            </w:r>
            <w:r w:rsidRPr="00751EC1">
              <w:rPr>
                <w:rFonts w:ascii="GOST type B" w:hAnsi="GOST type B"/>
                <w:i/>
                <w:position w:val="0"/>
                <w:sz w:val="40"/>
              </w:rPr>
              <w:t xml:space="preserve"> </w:t>
            </w:r>
            <w:r w:rsidRPr="00C74007">
              <w:rPr>
                <w:rFonts w:ascii="GOST type B" w:hAnsi="GOST type B"/>
                <w:i/>
                <w:position w:val="0"/>
                <w:sz w:val="40"/>
              </w:rPr>
              <w:t>1-40 02 02 0</w:t>
            </w:r>
            <w:r>
              <w:rPr>
                <w:rFonts w:ascii="GOST type B" w:hAnsi="GOST type B"/>
                <w:i/>
                <w:position w:val="0"/>
                <w:sz w:val="40"/>
              </w:rPr>
              <w:t xml:space="preserve">1 </w:t>
            </w:r>
            <w:r w:rsidRPr="00780087">
              <w:rPr>
                <w:rFonts w:ascii="GOST type B" w:hAnsi="GOST type B"/>
                <w:i/>
                <w:position w:val="0"/>
                <w:sz w:val="40"/>
              </w:rPr>
              <w:t>0</w:t>
            </w:r>
            <w:r>
              <w:rPr>
                <w:rFonts w:ascii="GOST type B" w:hAnsi="GOST type B"/>
                <w:i/>
                <w:position w:val="0"/>
                <w:sz w:val="40"/>
              </w:rPr>
              <w:t>13</w:t>
            </w:r>
            <w:r w:rsidRPr="00751EC1">
              <w:rPr>
                <w:rFonts w:ascii="GOST type B" w:hAnsi="GOST type B"/>
                <w:i/>
                <w:position w:val="0"/>
                <w:sz w:val="40"/>
              </w:rPr>
              <w:t xml:space="preserve"> Д</w:t>
            </w:r>
            <w:r>
              <w:rPr>
                <w:rFonts w:ascii="GOST type B" w:hAnsi="GOST type B"/>
                <w:i/>
                <w:position w:val="0"/>
                <w:sz w:val="40"/>
              </w:rPr>
              <w:t>1</w:t>
            </w:r>
          </w:p>
        </w:tc>
      </w:tr>
      <w:tr w:rsidR="00367D31" w:rsidRPr="00686843" w14:paraId="47B34AB6" w14:textId="77777777" w:rsidTr="00C3669E">
        <w:trPr>
          <w:gridAfter w:val="1"/>
          <w:wAfter w:w="1942" w:type="dxa"/>
          <w:cantSplit/>
          <w:trHeight w:hRule="exact" w:val="281"/>
        </w:trPr>
        <w:tc>
          <w:tcPr>
            <w:tcW w:w="360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0976640D" w14:textId="77777777" w:rsidR="00367D31" w:rsidRPr="00686843" w:rsidRDefault="00367D31" w:rsidP="00367D31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0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nil"/>
            </w:tcBorders>
            <w:textDirection w:val="btLr"/>
            <w:vAlign w:val="center"/>
          </w:tcPr>
          <w:p w14:paraId="1DE8F7CE" w14:textId="77777777" w:rsidR="00367D31" w:rsidRPr="00686843" w:rsidRDefault="00367D31" w:rsidP="00367D31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605" w:type="dxa"/>
            <w:gridSpan w:val="2"/>
            <w:tcBorders>
              <w:top w:val="single" w:sz="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D776356" w14:textId="77777777" w:rsidR="00367D31" w:rsidRPr="00686843" w:rsidRDefault="00367D31" w:rsidP="00367D3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70" w:type="dxa"/>
            <w:tcBorders>
              <w:top w:val="single" w:sz="8" w:space="0" w:color="auto"/>
              <w:left w:val="nil"/>
              <w:bottom w:val="single" w:sz="18" w:space="0" w:color="auto"/>
              <w:right w:val="single" w:sz="18" w:space="0" w:color="auto"/>
            </w:tcBorders>
            <w:vAlign w:val="center"/>
          </w:tcPr>
          <w:p w14:paraId="382A85BD" w14:textId="77777777" w:rsidR="00367D31" w:rsidRPr="00686843" w:rsidRDefault="00367D31" w:rsidP="00367D3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1389" w:type="dxa"/>
            <w:tcBorders>
              <w:top w:val="single" w:sz="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2597B4A" w14:textId="77777777" w:rsidR="00367D31" w:rsidRPr="00686843" w:rsidRDefault="00367D31" w:rsidP="00367D3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766" w:type="dxa"/>
            <w:tcBorders>
              <w:top w:val="single" w:sz="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DDB9CF3" w14:textId="77777777" w:rsidR="00367D31" w:rsidRPr="00686843" w:rsidRDefault="00367D31" w:rsidP="00367D3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764" w:type="dxa"/>
            <w:tcBorders>
              <w:top w:val="single" w:sz="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D20F2A9" w14:textId="77777777" w:rsidR="00367D31" w:rsidRPr="00686843" w:rsidRDefault="00367D31" w:rsidP="00367D3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6352" w:type="dxa"/>
            <w:gridSpan w:val="6"/>
            <w:vMerge/>
            <w:tcBorders>
              <w:top w:val="nil"/>
              <w:left w:val="nil"/>
              <w:bottom w:val="single" w:sz="18" w:space="0" w:color="auto"/>
              <w:right w:val="single" w:sz="18" w:space="0" w:color="auto"/>
            </w:tcBorders>
            <w:vAlign w:val="center"/>
          </w:tcPr>
          <w:p w14:paraId="740A3C2C" w14:textId="77777777" w:rsidR="00367D31" w:rsidRPr="00686843" w:rsidRDefault="00367D31" w:rsidP="00367D31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</w:tr>
      <w:tr w:rsidR="00367D31" w:rsidRPr="00686843" w14:paraId="4EB41445" w14:textId="77777777" w:rsidTr="00C3669E">
        <w:trPr>
          <w:gridAfter w:val="1"/>
          <w:wAfter w:w="1942" w:type="dxa"/>
          <w:cantSplit/>
          <w:trHeight w:hRule="exact" w:val="281"/>
        </w:trPr>
        <w:tc>
          <w:tcPr>
            <w:tcW w:w="360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44460328" w14:textId="77777777" w:rsidR="00367D31" w:rsidRPr="00686843" w:rsidRDefault="00367D31" w:rsidP="00367D31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0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4CF3E39B" w14:textId="77777777" w:rsidR="00367D31" w:rsidRPr="00686843" w:rsidRDefault="00367D31" w:rsidP="00367D31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605" w:type="dxa"/>
            <w:gridSpan w:val="2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36F957D" w14:textId="77777777" w:rsidR="00367D31" w:rsidRPr="00686843" w:rsidRDefault="00367D31" w:rsidP="00367D3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w w:val="87"/>
                <w:sz w:val="20"/>
              </w:rPr>
            </w:pPr>
            <w:r w:rsidRPr="00686843">
              <w:rPr>
                <w:rFonts w:ascii="GOST type B" w:hAnsi="GOST type B"/>
                <w:i/>
                <w:w w:val="87"/>
                <w:sz w:val="20"/>
              </w:rPr>
              <w:t>Изм.</w:t>
            </w:r>
          </w:p>
        </w:tc>
        <w:tc>
          <w:tcPr>
            <w:tcW w:w="570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AC6B0A2" w14:textId="77777777" w:rsidR="00367D31" w:rsidRPr="00686843" w:rsidRDefault="00367D31" w:rsidP="00367D3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Лист</w:t>
            </w:r>
          </w:p>
        </w:tc>
        <w:tc>
          <w:tcPr>
            <w:tcW w:w="1389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372F0A0" w14:textId="77777777" w:rsidR="00367D31" w:rsidRPr="00686843" w:rsidRDefault="00367D31" w:rsidP="00367D3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№ докум.</w:t>
            </w:r>
          </w:p>
        </w:tc>
        <w:tc>
          <w:tcPr>
            <w:tcW w:w="766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B85DF54" w14:textId="77777777" w:rsidR="00367D31" w:rsidRPr="00686843" w:rsidRDefault="00367D31" w:rsidP="00367D3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Подп.</w:t>
            </w:r>
          </w:p>
        </w:tc>
        <w:tc>
          <w:tcPr>
            <w:tcW w:w="764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9D54BA5" w14:textId="77777777" w:rsidR="00367D31" w:rsidRPr="00686843" w:rsidRDefault="00367D31" w:rsidP="00367D3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Дата</w:t>
            </w:r>
          </w:p>
        </w:tc>
        <w:tc>
          <w:tcPr>
            <w:tcW w:w="6352" w:type="dxa"/>
            <w:gridSpan w:val="6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6C3C045" w14:textId="77777777" w:rsidR="00367D31" w:rsidRPr="00686843" w:rsidRDefault="00367D31" w:rsidP="00367D31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</w:tr>
      <w:tr w:rsidR="00367D31" w:rsidRPr="00686843" w14:paraId="7A882ADC" w14:textId="77777777" w:rsidTr="00C3669E">
        <w:trPr>
          <w:gridAfter w:val="1"/>
          <w:wAfter w:w="1942" w:type="dxa"/>
          <w:cantSplit/>
          <w:trHeight w:hRule="exact" w:val="281"/>
        </w:trPr>
        <w:tc>
          <w:tcPr>
            <w:tcW w:w="360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6D7A88FC" w14:textId="77777777" w:rsidR="00367D31" w:rsidRPr="00686843" w:rsidRDefault="00367D31" w:rsidP="00367D31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  <w:r w:rsidRPr="00686843">
              <w:rPr>
                <w:rFonts w:ascii="GOST type B" w:hAnsi="GOST type B"/>
                <w:i/>
                <w:w w:val="90"/>
                <w:sz w:val="20"/>
              </w:rPr>
              <w:t>Инв. № подл.</w:t>
            </w:r>
          </w:p>
        </w:tc>
        <w:tc>
          <w:tcPr>
            <w:tcW w:w="360" w:type="dxa"/>
            <w:vMerge w:val="restart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10E6174C" w14:textId="77777777" w:rsidR="00367D31" w:rsidRPr="00686843" w:rsidRDefault="00367D31" w:rsidP="00367D31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1175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61879E0" w14:textId="77777777" w:rsidR="00367D31" w:rsidRPr="00686843" w:rsidRDefault="00367D31" w:rsidP="00367D31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Разраб.</w:t>
            </w:r>
          </w:p>
        </w:tc>
        <w:tc>
          <w:tcPr>
            <w:tcW w:w="1389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4087A37" w14:textId="4A722440" w:rsidR="00367D31" w:rsidRPr="006F75D0" w:rsidRDefault="00367D31" w:rsidP="00367D31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  <w:t>Каленик С.А.</w:t>
            </w:r>
          </w:p>
        </w:tc>
        <w:tc>
          <w:tcPr>
            <w:tcW w:w="766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44562C6" w14:textId="77777777" w:rsidR="00367D31" w:rsidRPr="00686843" w:rsidRDefault="00367D31" w:rsidP="00367D3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764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4EB3B1E" w14:textId="77777777" w:rsidR="00367D31" w:rsidRPr="00686843" w:rsidRDefault="00367D31" w:rsidP="00367D3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800" w:type="dxa"/>
            <w:vMerge w:val="restart"/>
            <w:tcBorders>
              <w:top w:val="nil"/>
              <w:left w:val="single" w:sz="18" w:space="0" w:color="auto"/>
              <w:right w:val="single" w:sz="18" w:space="0" w:color="auto"/>
            </w:tcBorders>
            <w:vAlign w:val="center"/>
          </w:tcPr>
          <w:p w14:paraId="5F47CB08" w14:textId="0412B90D" w:rsidR="00367D31" w:rsidRPr="00FD3432" w:rsidRDefault="00367D31" w:rsidP="00367D31">
            <w:pPr>
              <w:pStyle w:val="8"/>
              <w:spacing w:line="276" w:lineRule="auto"/>
              <w:rPr>
                <w:rFonts w:ascii="GOST type B" w:hAnsi="GOST type B"/>
                <w:i/>
                <w:sz w:val="28"/>
                <w:szCs w:val="28"/>
              </w:rPr>
            </w:pPr>
            <w:r>
              <w:rPr>
                <w:rFonts w:ascii="GOST type B" w:hAnsi="GOST type B"/>
                <w:i/>
                <w:sz w:val="28"/>
                <w:szCs w:val="28"/>
              </w:rPr>
              <w:t xml:space="preserve">Электронная книга на </w:t>
            </w:r>
            <w:r w:rsidRPr="00FD3432">
              <w:rPr>
                <w:rFonts w:ascii="GOST type B" w:hAnsi="GOST type B"/>
                <w:i/>
                <w:sz w:val="28"/>
                <w:szCs w:val="28"/>
              </w:rPr>
              <w:t xml:space="preserve">    </w:t>
            </w:r>
            <w:r>
              <w:rPr>
                <w:rFonts w:ascii="GOST type B" w:hAnsi="GOST type B"/>
                <w:i/>
                <w:sz w:val="28"/>
                <w:szCs w:val="28"/>
              </w:rPr>
              <w:t xml:space="preserve">базе </w:t>
            </w:r>
            <w:r>
              <w:rPr>
                <w:rFonts w:ascii="GOST type B" w:hAnsi="GOST type B"/>
                <w:i/>
                <w:sz w:val="28"/>
                <w:szCs w:val="28"/>
                <w:lang w:val="en-US"/>
              </w:rPr>
              <w:t>ESP</w:t>
            </w:r>
            <w:r w:rsidRPr="00FD3432">
              <w:rPr>
                <w:rFonts w:ascii="GOST type B" w:hAnsi="GOST type B"/>
                <w:i/>
                <w:sz w:val="28"/>
                <w:szCs w:val="28"/>
              </w:rPr>
              <w:t>32</w:t>
            </w:r>
          </w:p>
          <w:p w14:paraId="6044E9A4" w14:textId="77777777" w:rsidR="00367D31" w:rsidRPr="00DE7504" w:rsidRDefault="00367D31" w:rsidP="00367D31">
            <w:pPr>
              <w:pStyle w:val="8"/>
              <w:spacing w:line="276" w:lineRule="auto"/>
              <w:rPr>
                <w:rFonts w:ascii="GOST type B" w:hAnsi="GOST type B"/>
                <w:i/>
                <w:iCs/>
                <w:sz w:val="24"/>
                <w:szCs w:val="24"/>
              </w:rPr>
            </w:pPr>
            <w:r w:rsidRPr="00DE7504">
              <w:rPr>
                <w:rFonts w:ascii="GOST type B" w:hAnsi="GOST type B"/>
                <w:i/>
                <w:iCs/>
                <w:sz w:val="24"/>
                <w:szCs w:val="24"/>
              </w:rPr>
              <w:t>Ведомость дипломного проекта</w:t>
            </w:r>
          </w:p>
        </w:tc>
        <w:tc>
          <w:tcPr>
            <w:tcW w:w="850" w:type="dxa"/>
            <w:gridSpan w:val="3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EC41C75" w14:textId="77777777" w:rsidR="00367D31" w:rsidRPr="00686843" w:rsidRDefault="00367D31" w:rsidP="00367D3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Лит.</w:t>
            </w:r>
          </w:p>
        </w:tc>
        <w:tc>
          <w:tcPr>
            <w:tcW w:w="851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4849336" w14:textId="77777777" w:rsidR="00367D31" w:rsidRPr="00686843" w:rsidRDefault="00367D31" w:rsidP="00367D3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Лист</w:t>
            </w:r>
          </w:p>
        </w:tc>
        <w:tc>
          <w:tcPr>
            <w:tcW w:w="851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D106F3B" w14:textId="77777777" w:rsidR="00367D31" w:rsidRPr="00686843" w:rsidRDefault="00367D31" w:rsidP="00367D3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Листов</w:t>
            </w:r>
          </w:p>
        </w:tc>
      </w:tr>
      <w:tr w:rsidR="00367D31" w:rsidRPr="00686843" w14:paraId="0AF03626" w14:textId="77777777" w:rsidTr="00C3669E">
        <w:trPr>
          <w:gridAfter w:val="1"/>
          <w:wAfter w:w="1942" w:type="dxa"/>
          <w:cantSplit/>
          <w:trHeight w:hRule="exact" w:val="281"/>
        </w:trPr>
        <w:tc>
          <w:tcPr>
            <w:tcW w:w="360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4E120A6" w14:textId="77777777" w:rsidR="00367D31" w:rsidRPr="00686843" w:rsidRDefault="00367D31" w:rsidP="00367D3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</w:p>
        </w:tc>
        <w:tc>
          <w:tcPr>
            <w:tcW w:w="360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14:paraId="5BAE5B57" w14:textId="77777777" w:rsidR="00367D31" w:rsidRPr="00686843" w:rsidRDefault="00367D31" w:rsidP="00367D3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1175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AF30D0B" w14:textId="77777777" w:rsidR="00367D31" w:rsidRPr="00686843" w:rsidRDefault="00367D31" w:rsidP="00367D31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Пров.</w:t>
            </w:r>
          </w:p>
        </w:tc>
        <w:tc>
          <w:tcPr>
            <w:tcW w:w="1389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948432C" w14:textId="0FE6665C" w:rsidR="00367D31" w:rsidRPr="00686843" w:rsidRDefault="00367D31" w:rsidP="00367D31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  <w:t>Порхун М.И.</w:t>
            </w:r>
          </w:p>
        </w:tc>
        <w:tc>
          <w:tcPr>
            <w:tcW w:w="766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445E992" w14:textId="77777777" w:rsidR="00367D31" w:rsidRPr="00686843" w:rsidRDefault="00367D31" w:rsidP="00367D3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764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91E3FCF" w14:textId="77777777" w:rsidR="00367D31" w:rsidRPr="00686843" w:rsidRDefault="00367D31" w:rsidP="00367D3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800" w:type="dxa"/>
            <w:vMerge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14:paraId="7882C3C2" w14:textId="77777777" w:rsidR="00367D31" w:rsidRPr="00686843" w:rsidRDefault="00367D31" w:rsidP="00367D31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283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B9CE854" w14:textId="77777777" w:rsidR="00367D31" w:rsidRPr="00BE193B" w:rsidRDefault="00367D31" w:rsidP="00367D31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327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D89CC49" w14:textId="77777777" w:rsidR="00367D31" w:rsidRPr="00BE193B" w:rsidRDefault="00367D31" w:rsidP="00367D31">
            <w:pPr>
              <w:spacing w:line="240" w:lineRule="auto"/>
              <w:ind w:firstLine="0"/>
              <w:rPr>
                <w:i/>
                <w:sz w:val="20"/>
                <w:lang w:val="en-US"/>
              </w:rPr>
            </w:pPr>
            <w:r>
              <w:rPr>
                <w:rFonts w:ascii="GOST type B" w:hAnsi="GOST type B"/>
                <w:i/>
                <w:sz w:val="20"/>
              </w:rPr>
              <w:t xml:space="preserve"> </w:t>
            </w:r>
            <w:r>
              <w:rPr>
                <w:rFonts w:ascii="GOST type B" w:hAnsi="GOST type B"/>
                <w:i/>
                <w:sz w:val="20"/>
                <w:lang w:val="en-US"/>
              </w:rPr>
              <w:t>T</w:t>
            </w:r>
          </w:p>
        </w:tc>
        <w:tc>
          <w:tcPr>
            <w:tcW w:w="240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A6EEA55" w14:textId="77777777" w:rsidR="00367D31" w:rsidRPr="00686843" w:rsidRDefault="00367D31" w:rsidP="00367D31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C20823D" w14:textId="7067452E" w:rsidR="00367D31" w:rsidRPr="00686843" w:rsidRDefault="00367D31" w:rsidP="00367D3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  <w:t>6</w:t>
            </w:r>
            <w:r w:rsidR="00B938A4">
              <w:rPr>
                <w:rFonts w:ascii="GOST type B" w:hAnsi="GOST type B"/>
                <w:i/>
                <w:sz w:val="20"/>
              </w:rPr>
              <w:t>7</w:t>
            </w: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6314350" w14:textId="5D7ED83E" w:rsidR="00367D31" w:rsidRPr="00686843" w:rsidRDefault="00367D31" w:rsidP="00367D3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  <w:t>6</w:t>
            </w:r>
            <w:r w:rsidR="00B938A4">
              <w:rPr>
                <w:rFonts w:ascii="GOST type B" w:hAnsi="GOST type B"/>
                <w:i/>
                <w:sz w:val="20"/>
              </w:rPr>
              <w:t>7</w:t>
            </w:r>
          </w:p>
        </w:tc>
      </w:tr>
      <w:tr w:rsidR="00367D31" w:rsidRPr="00686843" w14:paraId="5E44C2C3" w14:textId="77777777" w:rsidTr="00C3669E">
        <w:trPr>
          <w:gridAfter w:val="1"/>
          <w:wAfter w:w="1942" w:type="dxa"/>
          <w:cantSplit/>
          <w:trHeight w:hRule="exact" w:val="281"/>
        </w:trPr>
        <w:tc>
          <w:tcPr>
            <w:tcW w:w="360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3C59FA5D" w14:textId="77777777" w:rsidR="00367D31" w:rsidRPr="00686843" w:rsidRDefault="00367D31" w:rsidP="00367D31">
            <w:pPr>
              <w:spacing w:line="240" w:lineRule="auto"/>
              <w:ind w:firstLine="0"/>
              <w:rPr>
                <w:rFonts w:ascii="GOST type B" w:hAnsi="GOST type B"/>
                <w:i/>
                <w:w w:val="90"/>
                <w:sz w:val="20"/>
              </w:rPr>
            </w:pPr>
          </w:p>
        </w:tc>
        <w:tc>
          <w:tcPr>
            <w:tcW w:w="360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62E6A237" w14:textId="77777777" w:rsidR="00367D31" w:rsidRPr="00686843" w:rsidRDefault="00367D31" w:rsidP="00367D3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1175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4EA0F6B" w14:textId="46015B7D" w:rsidR="00367D31" w:rsidRPr="00BE193B" w:rsidRDefault="00367D31" w:rsidP="00367D31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  <w:t xml:space="preserve"> Т.Контр</w:t>
            </w:r>
          </w:p>
        </w:tc>
        <w:tc>
          <w:tcPr>
            <w:tcW w:w="1389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25E43E0" w14:textId="1D5B337F" w:rsidR="00367D31" w:rsidRPr="00686843" w:rsidRDefault="00367D31" w:rsidP="00367D31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  <w:t>Порхун М.И.</w:t>
            </w:r>
          </w:p>
        </w:tc>
        <w:tc>
          <w:tcPr>
            <w:tcW w:w="766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55ED791" w14:textId="77777777" w:rsidR="00367D31" w:rsidRPr="00686843" w:rsidRDefault="00367D31" w:rsidP="00367D3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764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280C4CC" w14:textId="77777777" w:rsidR="00367D31" w:rsidRPr="00686843" w:rsidRDefault="00367D31" w:rsidP="00367D3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800" w:type="dxa"/>
            <w:vMerge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14:paraId="110A87E6" w14:textId="77777777" w:rsidR="00367D31" w:rsidRPr="00686843" w:rsidRDefault="00367D31" w:rsidP="00367D31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2552" w:type="dxa"/>
            <w:gridSpan w:val="5"/>
            <w:vMerge w:val="restart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C0C4876" w14:textId="1E721BE0" w:rsidR="00367D31" w:rsidRPr="00686843" w:rsidRDefault="00367D31" w:rsidP="00367D3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  <w:r>
              <w:rPr>
                <w:rFonts w:ascii="GOST type B" w:hAnsi="GOST type B"/>
                <w:i/>
                <w:sz w:val="24"/>
              </w:rPr>
              <w:t>ЭВС,</w:t>
            </w:r>
            <w:r w:rsidRPr="00686843">
              <w:rPr>
                <w:rFonts w:ascii="GOST type B" w:hAnsi="GOST type B"/>
                <w:i/>
                <w:sz w:val="24"/>
              </w:rPr>
              <w:t xml:space="preserve"> гр.</w:t>
            </w:r>
            <w:r>
              <w:t xml:space="preserve"> </w:t>
            </w:r>
            <w:r>
              <w:rPr>
                <w:rFonts w:ascii="GOST type B" w:hAnsi="GOST type B"/>
                <w:i/>
                <w:sz w:val="24"/>
              </w:rPr>
              <w:t>8</w:t>
            </w:r>
            <w:r w:rsidRPr="00C74007">
              <w:rPr>
                <w:rFonts w:ascii="GOST type B" w:hAnsi="GOST type B"/>
                <w:i/>
                <w:sz w:val="24"/>
              </w:rPr>
              <w:t>50701</w:t>
            </w:r>
          </w:p>
        </w:tc>
      </w:tr>
      <w:tr w:rsidR="00367D31" w:rsidRPr="00686843" w14:paraId="2D0693A1" w14:textId="77777777" w:rsidTr="00C3669E">
        <w:trPr>
          <w:gridAfter w:val="1"/>
          <w:wAfter w:w="1942" w:type="dxa"/>
          <w:cantSplit/>
          <w:trHeight w:hRule="exact" w:val="281"/>
        </w:trPr>
        <w:tc>
          <w:tcPr>
            <w:tcW w:w="360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EF0A243" w14:textId="77777777" w:rsidR="00367D31" w:rsidRPr="00686843" w:rsidRDefault="00367D31" w:rsidP="00367D3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</w:p>
        </w:tc>
        <w:tc>
          <w:tcPr>
            <w:tcW w:w="360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14:paraId="408D9BA3" w14:textId="77777777" w:rsidR="00367D31" w:rsidRPr="00686843" w:rsidRDefault="00367D31" w:rsidP="00367D3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1175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3989801" w14:textId="77777777" w:rsidR="00367D31" w:rsidRPr="00686843" w:rsidRDefault="00367D31" w:rsidP="00367D31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Н.контр.</w:t>
            </w:r>
          </w:p>
        </w:tc>
        <w:tc>
          <w:tcPr>
            <w:tcW w:w="1389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00C2565" w14:textId="1EC92570" w:rsidR="00367D31" w:rsidRPr="00686843" w:rsidRDefault="00367D31" w:rsidP="00367D31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  <w:t>Лихачёв Д.С.</w:t>
            </w:r>
          </w:p>
        </w:tc>
        <w:tc>
          <w:tcPr>
            <w:tcW w:w="766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D037506" w14:textId="77777777" w:rsidR="00367D31" w:rsidRPr="00686843" w:rsidRDefault="00367D31" w:rsidP="00367D3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764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8AD3F26" w14:textId="77777777" w:rsidR="00367D31" w:rsidRPr="00686843" w:rsidRDefault="00367D31" w:rsidP="00367D3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800" w:type="dxa"/>
            <w:vMerge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14:paraId="495C51B9" w14:textId="77777777" w:rsidR="00367D31" w:rsidRPr="00686843" w:rsidRDefault="00367D31" w:rsidP="00367D31">
            <w:pPr>
              <w:spacing w:line="240" w:lineRule="auto"/>
              <w:ind w:firstLine="0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2552" w:type="dxa"/>
            <w:gridSpan w:val="5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5B7F388" w14:textId="77777777" w:rsidR="00367D31" w:rsidRPr="00686843" w:rsidRDefault="00367D31" w:rsidP="00367D31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</w:tr>
      <w:tr w:rsidR="00367D31" w:rsidRPr="00686843" w14:paraId="644E09D6" w14:textId="77777777" w:rsidTr="00C3669E">
        <w:trPr>
          <w:gridAfter w:val="1"/>
          <w:wAfter w:w="1942" w:type="dxa"/>
          <w:cantSplit/>
          <w:trHeight w:hRule="exact" w:val="281"/>
        </w:trPr>
        <w:tc>
          <w:tcPr>
            <w:tcW w:w="360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05A5EA1" w14:textId="77777777" w:rsidR="00367D31" w:rsidRPr="00686843" w:rsidRDefault="00367D31" w:rsidP="00367D3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</w:p>
        </w:tc>
        <w:tc>
          <w:tcPr>
            <w:tcW w:w="360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5ED29D8" w14:textId="77777777" w:rsidR="00367D31" w:rsidRPr="00686843" w:rsidRDefault="00367D31" w:rsidP="00367D3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1175" w:type="dxa"/>
            <w:gridSpan w:val="3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66B17EB" w14:textId="77777777" w:rsidR="00367D31" w:rsidRPr="00686843" w:rsidRDefault="00367D31" w:rsidP="00367D31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Утв.</w:t>
            </w:r>
          </w:p>
        </w:tc>
        <w:tc>
          <w:tcPr>
            <w:tcW w:w="1389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5813AAE" w14:textId="4B0E8760" w:rsidR="00367D31" w:rsidRPr="00686843" w:rsidRDefault="00367D31" w:rsidP="00367D31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  <w:t>Азаров И.С.</w:t>
            </w:r>
          </w:p>
        </w:tc>
        <w:tc>
          <w:tcPr>
            <w:tcW w:w="766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9B51AC6" w14:textId="77777777" w:rsidR="00367D31" w:rsidRPr="00686843" w:rsidRDefault="00367D31" w:rsidP="00367D3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764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13D0F78C" w14:textId="77777777" w:rsidR="00367D31" w:rsidRPr="00686843" w:rsidRDefault="00367D31" w:rsidP="00367D3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800" w:type="dxa"/>
            <w:vMerge/>
            <w:tcBorders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2B572A0" w14:textId="77777777" w:rsidR="00367D31" w:rsidRPr="00686843" w:rsidRDefault="00367D31" w:rsidP="00367D31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2552" w:type="dxa"/>
            <w:gridSpan w:val="5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15FB49E1" w14:textId="77777777" w:rsidR="00367D31" w:rsidRPr="00686843" w:rsidRDefault="00367D31" w:rsidP="00367D31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</w:tr>
    </w:tbl>
    <w:p w14:paraId="20DC536D" w14:textId="77777777" w:rsidR="00DE7504" w:rsidRPr="000A56F8" w:rsidRDefault="00DE7504" w:rsidP="00C3669E">
      <w:pPr>
        <w:spacing w:line="240" w:lineRule="auto"/>
        <w:ind w:right="170" w:firstLine="0"/>
        <w:rPr>
          <w:rFonts w:ascii="GOST type B" w:hAnsi="GOST type B"/>
          <w:i/>
          <w:sz w:val="24"/>
        </w:rPr>
      </w:pPr>
    </w:p>
    <w:sectPr w:rsidR="00DE7504" w:rsidRPr="000A56F8" w:rsidSect="009913A5">
      <w:pgSz w:w="11906" w:h="16838"/>
      <w:pgMar w:top="284" w:right="424" w:bottom="284" w:left="680" w:header="0" w:footer="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  <w:embedRegular r:id="rId1" w:fontKey="{9F4EC6A9-CFDC-4F24-BB49-9BF7DC25250E}"/>
    <w:embedBold r:id="rId2" w:fontKey="{78A6DA02-730F-4937-A5E0-5FB8656E68A0}"/>
    <w:embedItalic r:id="rId3" w:fontKey="{A482210E-DA81-4B58-8061-44153B6701A9}"/>
    <w:embedBoldItalic r:id="rId4" w:fontKey="{61EF9578-2B77-4223-A8AD-46E416D74212}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  <w:embedRegular r:id="rId5" w:fontKey="{4B8A80B0-675D-4EA9-B985-66174AA6C6BD}"/>
  </w:font>
  <w:font w:name="GOST type B">
    <w:altName w:val="Arial"/>
    <w:charset w:val="CC"/>
    <w:family w:val="swiss"/>
    <w:pitch w:val="variable"/>
    <w:sig w:usb0="00000203" w:usb1="00000000" w:usb2="00000000" w:usb3="00000000" w:csb0="00000005" w:csb1="00000000"/>
    <w:embedItalic r:id="rId6" w:fontKey="{74EF754A-170B-4C63-B5EE-1E5B329DFDE4}"/>
    <w:embedBoldItalic r:id="rId7" w:fontKey="{4875D27E-F7BF-4638-95E8-40B0348EC6B4}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  <w:embedRegular r:id="rId8" w:fontKey="{05A569A5-38C5-42A3-973B-C322B9C758CA}"/>
    <w:embedItalic r:id="rId9" w:fontKey="{4E86205E-C84C-4130-9328-E822E59E3870}"/>
  </w:font>
  <w:font w:name="GOST Common">
    <w:charset w:val="CC"/>
    <w:family w:val="swiss"/>
    <w:pitch w:val="variable"/>
    <w:sig w:usb0="00000287" w:usb1="00000000" w:usb2="00000000" w:usb3="00000000" w:csb0="0000009F" w:csb1="00000000"/>
    <w:embedItalic r:id="rId10" w:fontKey="{200FF17C-E290-4130-B370-BB90B511BF1A}"/>
  </w:font>
  <w:font w:name="___WRD_EMBED_SUB_39">
    <w:charset w:val="CC"/>
    <w:family w:val="swiss"/>
    <w:pitch w:val="variable"/>
    <w:sig w:usb0="00000001" w:usb1="00000000" w:usb2="00000000" w:usb3="00000000" w:csb0="00000005" w:csb1="00000000"/>
    <w:embedRegular r:id="rId11" w:fontKey="{E3B0BA15-16CE-4778-B872-2481FB1854B4}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  <w:embedRegular r:id="rId12" w:fontKey="{6C6C6693-443A-4470-84D2-7D1E7E8D3FC8}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  <w:embedRegular r:id="rId13" w:fontKey="{67B46F9D-1099-4713-A98E-DAC302C21402}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embedTrueTypeFonts/>
  <w:embedSystemFonts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isplayHorizontalDrawingGridEvery w:val="0"/>
  <w:displayVerticalDrawingGridEvery w:val="0"/>
  <w:doNotUseMarginsForDrawingGridOrigin/>
  <w:noPunctuationKerning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23D13"/>
    <w:rsid w:val="00000061"/>
    <w:rsid w:val="00001FF7"/>
    <w:rsid w:val="00021FB5"/>
    <w:rsid w:val="000220E4"/>
    <w:rsid w:val="00024574"/>
    <w:rsid w:val="0003212F"/>
    <w:rsid w:val="0003516E"/>
    <w:rsid w:val="000363C9"/>
    <w:rsid w:val="00040765"/>
    <w:rsid w:val="00044EB7"/>
    <w:rsid w:val="000455DF"/>
    <w:rsid w:val="00045BC2"/>
    <w:rsid w:val="00047829"/>
    <w:rsid w:val="00051D21"/>
    <w:rsid w:val="00051FAD"/>
    <w:rsid w:val="00080CA6"/>
    <w:rsid w:val="00083689"/>
    <w:rsid w:val="0009491B"/>
    <w:rsid w:val="000A3ABD"/>
    <w:rsid w:val="000A56F8"/>
    <w:rsid w:val="000A6CC2"/>
    <w:rsid w:val="000A777C"/>
    <w:rsid w:val="000A7EB3"/>
    <w:rsid w:val="000B08E1"/>
    <w:rsid w:val="000B44C1"/>
    <w:rsid w:val="000C55E4"/>
    <w:rsid w:val="000E73FB"/>
    <w:rsid w:val="000F2761"/>
    <w:rsid w:val="000F4075"/>
    <w:rsid w:val="000F6118"/>
    <w:rsid w:val="00100C7F"/>
    <w:rsid w:val="00102098"/>
    <w:rsid w:val="0010555E"/>
    <w:rsid w:val="00111239"/>
    <w:rsid w:val="001179B4"/>
    <w:rsid w:val="00125296"/>
    <w:rsid w:val="00126AF7"/>
    <w:rsid w:val="0013123B"/>
    <w:rsid w:val="001375E4"/>
    <w:rsid w:val="00141267"/>
    <w:rsid w:val="00160B03"/>
    <w:rsid w:val="00160EE5"/>
    <w:rsid w:val="0016665C"/>
    <w:rsid w:val="00175C2C"/>
    <w:rsid w:val="00180F4F"/>
    <w:rsid w:val="00184241"/>
    <w:rsid w:val="00185CFC"/>
    <w:rsid w:val="00192DDC"/>
    <w:rsid w:val="001A155C"/>
    <w:rsid w:val="001B0CE4"/>
    <w:rsid w:val="001D1F47"/>
    <w:rsid w:val="001D325E"/>
    <w:rsid w:val="001D4995"/>
    <w:rsid w:val="001E4688"/>
    <w:rsid w:val="001F2516"/>
    <w:rsid w:val="001F49DC"/>
    <w:rsid w:val="002013E3"/>
    <w:rsid w:val="0020239C"/>
    <w:rsid w:val="002103E9"/>
    <w:rsid w:val="00213BEB"/>
    <w:rsid w:val="0022033D"/>
    <w:rsid w:val="002214DA"/>
    <w:rsid w:val="00224743"/>
    <w:rsid w:val="00242D85"/>
    <w:rsid w:val="00242F58"/>
    <w:rsid w:val="00250A0F"/>
    <w:rsid w:val="00254B54"/>
    <w:rsid w:val="00261182"/>
    <w:rsid w:val="0026664B"/>
    <w:rsid w:val="0027242C"/>
    <w:rsid w:val="00273092"/>
    <w:rsid w:val="00273EE9"/>
    <w:rsid w:val="00275568"/>
    <w:rsid w:val="002866C2"/>
    <w:rsid w:val="002912F8"/>
    <w:rsid w:val="00291AE0"/>
    <w:rsid w:val="00293682"/>
    <w:rsid w:val="002A1857"/>
    <w:rsid w:val="002A2146"/>
    <w:rsid w:val="002B2131"/>
    <w:rsid w:val="002C2F45"/>
    <w:rsid w:val="002C62A7"/>
    <w:rsid w:val="002D7A4E"/>
    <w:rsid w:val="002E0D98"/>
    <w:rsid w:val="002F1096"/>
    <w:rsid w:val="002F46B3"/>
    <w:rsid w:val="002F4EA3"/>
    <w:rsid w:val="002F5005"/>
    <w:rsid w:val="00307AD3"/>
    <w:rsid w:val="0031313D"/>
    <w:rsid w:val="00316136"/>
    <w:rsid w:val="00324733"/>
    <w:rsid w:val="003345D6"/>
    <w:rsid w:val="00336161"/>
    <w:rsid w:val="00336BBB"/>
    <w:rsid w:val="0035344A"/>
    <w:rsid w:val="003568D5"/>
    <w:rsid w:val="00361BE0"/>
    <w:rsid w:val="00367D31"/>
    <w:rsid w:val="0037013E"/>
    <w:rsid w:val="0037537A"/>
    <w:rsid w:val="00384422"/>
    <w:rsid w:val="00385CC0"/>
    <w:rsid w:val="00387F36"/>
    <w:rsid w:val="003A67D3"/>
    <w:rsid w:val="003B086A"/>
    <w:rsid w:val="003C70E3"/>
    <w:rsid w:val="003D040E"/>
    <w:rsid w:val="003D3594"/>
    <w:rsid w:val="003E7B88"/>
    <w:rsid w:val="003F1537"/>
    <w:rsid w:val="003F2B78"/>
    <w:rsid w:val="003F5044"/>
    <w:rsid w:val="003F62CE"/>
    <w:rsid w:val="003F7F5D"/>
    <w:rsid w:val="0042179A"/>
    <w:rsid w:val="004220D7"/>
    <w:rsid w:val="004223CC"/>
    <w:rsid w:val="00430972"/>
    <w:rsid w:val="0044091E"/>
    <w:rsid w:val="00440E23"/>
    <w:rsid w:val="00450C2A"/>
    <w:rsid w:val="00452787"/>
    <w:rsid w:val="004635E5"/>
    <w:rsid w:val="004663AA"/>
    <w:rsid w:val="00470829"/>
    <w:rsid w:val="0047495B"/>
    <w:rsid w:val="0047520E"/>
    <w:rsid w:val="0047598E"/>
    <w:rsid w:val="004834CD"/>
    <w:rsid w:val="00483B21"/>
    <w:rsid w:val="00497BC4"/>
    <w:rsid w:val="004A0C85"/>
    <w:rsid w:val="004A204B"/>
    <w:rsid w:val="004B16A6"/>
    <w:rsid w:val="004B3C72"/>
    <w:rsid w:val="004B6B28"/>
    <w:rsid w:val="004C12CE"/>
    <w:rsid w:val="004C17E7"/>
    <w:rsid w:val="004D2070"/>
    <w:rsid w:val="004D352D"/>
    <w:rsid w:val="004D4A3E"/>
    <w:rsid w:val="004D6B96"/>
    <w:rsid w:val="004E7415"/>
    <w:rsid w:val="004E74CF"/>
    <w:rsid w:val="004F0BC3"/>
    <w:rsid w:val="004F420C"/>
    <w:rsid w:val="004F5C46"/>
    <w:rsid w:val="004F6E89"/>
    <w:rsid w:val="00501035"/>
    <w:rsid w:val="00502292"/>
    <w:rsid w:val="00504961"/>
    <w:rsid w:val="00520C47"/>
    <w:rsid w:val="00521A9D"/>
    <w:rsid w:val="00525D1A"/>
    <w:rsid w:val="00526C42"/>
    <w:rsid w:val="005312BA"/>
    <w:rsid w:val="00533964"/>
    <w:rsid w:val="0054491E"/>
    <w:rsid w:val="00544F7E"/>
    <w:rsid w:val="0055156F"/>
    <w:rsid w:val="0057542A"/>
    <w:rsid w:val="0057580B"/>
    <w:rsid w:val="00576360"/>
    <w:rsid w:val="00577D36"/>
    <w:rsid w:val="005852A5"/>
    <w:rsid w:val="00585A1B"/>
    <w:rsid w:val="005871CE"/>
    <w:rsid w:val="00594056"/>
    <w:rsid w:val="005949E5"/>
    <w:rsid w:val="005A1CD8"/>
    <w:rsid w:val="005B5CA2"/>
    <w:rsid w:val="005B68B8"/>
    <w:rsid w:val="005C5416"/>
    <w:rsid w:val="005E3F14"/>
    <w:rsid w:val="005E44C5"/>
    <w:rsid w:val="005F2403"/>
    <w:rsid w:val="0060087D"/>
    <w:rsid w:val="00602702"/>
    <w:rsid w:val="00605E37"/>
    <w:rsid w:val="006076CA"/>
    <w:rsid w:val="0061162E"/>
    <w:rsid w:val="00630CF6"/>
    <w:rsid w:val="00631E54"/>
    <w:rsid w:val="00632F59"/>
    <w:rsid w:val="006370B3"/>
    <w:rsid w:val="006461BC"/>
    <w:rsid w:val="00650BF4"/>
    <w:rsid w:val="00650EE8"/>
    <w:rsid w:val="00655E4A"/>
    <w:rsid w:val="0066501D"/>
    <w:rsid w:val="006662F2"/>
    <w:rsid w:val="00677B31"/>
    <w:rsid w:val="0068152C"/>
    <w:rsid w:val="00684F21"/>
    <w:rsid w:val="00686843"/>
    <w:rsid w:val="006A0525"/>
    <w:rsid w:val="006A0E16"/>
    <w:rsid w:val="006A195E"/>
    <w:rsid w:val="006A37C4"/>
    <w:rsid w:val="006A39A6"/>
    <w:rsid w:val="006A411F"/>
    <w:rsid w:val="006B62F4"/>
    <w:rsid w:val="006B7420"/>
    <w:rsid w:val="006C0313"/>
    <w:rsid w:val="006C35EC"/>
    <w:rsid w:val="006C6A52"/>
    <w:rsid w:val="006E4D6E"/>
    <w:rsid w:val="006F5CD9"/>
    <w:rsid w:val="006F75D0"/>
    <w:rsid w:val="00702094"/>
    <w:rsid w:val="007112F6"/>
    <w:rsid w:val="00711A81"/>
    <w:rsid w:val="00721400"/>
    <w:rsid w:val="00721ACC"/>
    <w:rsid w:val="00733D50"/>
    <w:rsid w:val="007376E0"/>
    <w:rsid w:val="00744753"/>
    <w:rsid w:val="007476F8"/>
    <w:rsid w:val="00747720"/>
    <w:rsid w:val="00751B17"/>
    <w:rsid w:val="00751EC1"/>
    <w:rsid w:val="00753BA7"/>
    <w:rsid w:val="00755CFE"/>
    <w:rsid w:val="007631C7"/>
    <w:rsid w:val="0076698C"/>
    <w:rsid w:val="00775E08"/>
    <w:rsid w:val="00780087"/>
    <w:rsid w:val="007811E0"/>
    <w:rsid w:val="00781F61"/>
    <w:rsid w:val="0078489A"/>
    <w:rsid w:val="00791367"/>
    <w:rsid w:val="007A0D3D"/>
    <w:rsid w:val="007A21D8"/>
    <w:rsid w:val="007A3B36"/>
    <w:rsid w:val="007B4181"/>
    <w:rsid w:val="007C2F74"/>
    <w:rsid w:val="007C48A6"/>
    <w:rsid w:val="007C6F0C"/>
    <w:rsid w:val="007D496F"/>
    <w:rsid w:val="007E6EDF"/>
    <w:rsid w:val="007E7293"/>
    <w:rsid w:val="00812FB4"/>
    <w:rsid w:val="00814D2A"/>
    <w:rsid w:val="00822275"/>
    <w:rsid w:val="00822D0D"/>
    <w:rsid w:val="00823408"/>
    <w:rsid w:val="0082701D"/>
    <w:rsid w:val="00840B30"/>
    <w:rsid w:val="008456A4"/>
    <w:rsid w:val="00847445"/>
    <w:rsid w:val="00851CDE"/>
    <w:rsid w:val="0085220E"/>
    <w:rsid w:val="00856051"/>
    <w:rsid w:val="00864297"/>
    <w:rsid w:val="00867F94"/>
    <w:rsid w:val="00877BA3"/>
    <w:rsid w:val="00893D06"/>
    <w:rsid w:val="008974D3"/>
    <w:rsid w:val="008A30FD"/>
    <w:rsid w:val="008A45F9"/>
    <w:rsid w:val="008A5470"/>
    <w:rsid w:val="008B2628"/>
    <w:rsid w:val="008B301B"/>
    <w:rsid w:val="008D0D53"/>
    <w:rsid w:val="008D1C05"/>
    <w:rsid w:val="008D465C"/>
    <w:rsid w:val="008D6DA3"/>
    <w:rsid w:val="008E14CC"/>
    <w:rsid w:val="008E33C3"/>
    <w:rsid w:val="008E448A"/>
    <w:rsid w:val="008E44A0"/>
    <w:rsid w:val="008E787D"/>
    <w:rsid w:val="008F0C14"/>
    <w:rsid w:val="008F4248"/>
    <w:rsid w:val="008F4C5A"/>
    <w:rsid w:val="008F5A4D"/>
    <w:rsid w:val="008F65B1"/>
    <w:rsid w:val="009013C9"/>
    <w:rsid w:val="009147F6"/>
    <w:rsid w:val="00922115"/>
    <w:rsid w:val="009224CA"/>
    <w:rsid w:val="00924654"/>
    <w:rsid w:val="00925C17"/>
    <w:rsid w:val="00927FB5"/>
    <w:rsid w:val="00937E8D"/>
    <w:rsid w:val="00947BB8"/>
    <w:rsid w:val="0095206E"/>
    <w:rsid w:val="00961261"/>
    <w:rsid w:val="0096313F"/>
    <w:rsid w:val="00963BE5"/>
    <w:rsid w:val="00975984"/>
    <w:rsid w:val="00980665"/>
    <w:rsid w:val="00983071"/>
    <w:rsid w:val="00983AE5"/>
    <w:rsid w:val="00986469"/>
    <w:rsid w:val="009911D0"/>
    <w:rsid w:val="009913A5"/>
    <w:rsid w:val="0099478C"/>
    <w:rsid w:val="00997DEB"/>
    <w:rsid w:val="009A04F4"/>
    <w:rsid w:val="009A5C71"/>
    <w:rsid w:val="009A6EA9"/>
    <w:rsid w:val="009A7512"/>
    <w:rsid w:val="009C2711"/>
    <w:rsid w:val="009C5E48"/>
    <w:rsid w:val="009C7010"/>
    <w:rsid w:val="009D2779"/>
    <w:rsid w:val="009D44FE"/>
    <w:rsid w:val="009D5579"/>
    <w:rsid w:val="009E0D2C"/>
    <w:rsid w:val="009E220A"/>
    <w:rsid w:val="009E34E3"/>
    <w:rsid w:val="009F68D5"/>
    <w:rsid w:val="00A102F3"/>
    <w:rsid w:val="00A14522"/>
    <w:rsid w:val="00A1601D"/>
    <w:rsid w:val="00A164AD"/>
    <w:rsid w:val="00A17F01"/>
    <w:rsid w:val="00A205B7"/>
    <w:rsid w:val="00A27627"/>
    <w:rsid w:val="00A31FDA"/>
    <w:rsid w:val="00A3763C"/>
    <w:rsid w:val="00A47827"/>
    <w:rsid w:val="00A5084A"/>
    <w:rsid w:val="00A570B9"/>
    <w:rsid w:val="00A57728"/>
    <w:rsid w:val="00A57F8E"/>
    <w:rsid w:val="00A62FA3"/>
    <w:rsid w:val="00A67550"/>
    <w:rsid w:val="00A72EC2"/>
    <w:rsid w:val="00A75D1A"/>
    <w:rsid w:val="00A773AD"/>
    <w:rsid w:val="00A82DDF"/>
    <w:rsid w:val="00A8301B"/>
    <w:rsid w:val="00A84D5C"/>
    <w:rsid w:val="00AA120E"/>
    <w:rsid w:val="00AA3334"/>
    <w:rsid w:val="00AA4883"/>
    <w:rsid w:val="00AB4D1D"/>
    <w:rsid w:val="00AB59FB"/>
    <w:rsid w:val="00AB5C2F"/>
    <w:rsid w:val="00AB7A99"/>
    <w:rsid w:val="00AC0C8A"/>
    <w:rsid w:val="00AC5C1F"/>
    <w:rsid w:val="00AC6E3B"/>
    <w:rsid w:val="00AE5E97"/>
    <w:rsid w:val="00AE6C90"/>
    <w:rsid w:val="00AF26EE"/>
    <w:rsid w:val="00AF450D"/>
    <w:rsid w:val="00B03D2B"/>
    <w:rsid w:val="00B03F77"/>
    <w:rsid w:val="00B04F00"/>
    <w:rsid w:val="00B127BB"/>
    <w:rsid w:val="00B2269B"/>
    <w:rsid w:val="00B31E6A"/>
    <w:rsid w:val="00B47F2B"/>
    <w:rsid w:val="00B5142D"/>
    <w:rsid w:val="00B67109"/>
    <w:rsid w:val="00B7038B"/>
    <w:rsid w:val="00B73D39"/>
    <w:rsid w:val="00B747AB"/>
    <w:rsid w:val="00B803C3"/>
    <w:rsid w:val="00B81EDE"/>
    <w:rsid w:val="00B938A4"/>
    <w:rsid w:val="00B9489A"/>
    <w:rsid w:val="00BA5055"/>
    <w:rsid w:val="00BB0B49"/>
    <w:rsid w:val="00BB2399"/>
    <w:rsid w:val="00BC1178"/>
    <w:rsid w:val="00BC7CD5"/>
    <w:rsid w:val="00BD259B"/>
    <w:rsid w:val="00BD53AC"/>
    <w:rsid w:val="00BE0EE5"/>
    <w:rsid w:val="00BE193B"/>
    <w:rsid w:val="00BF153F"/>
    <w:rsid w:val="00C01E40"/>
    <w:rsid w:val="00C206CC"/>
    <w:rsid w:val="00C231E6"/>
    <w:rsid w:val="00C26530"/>
    <w:rsid w:val="00C26557"/>
    <w:rsid w:val="00C32F23"/>
    <w:rsid w:val="00C3669E"/>
    <w:rsid w:val="00C41CE7"/>
    <w:rsid w:val="00C46207"/>
    <w:rsid w:val="00C50413"/>
    <w:rsid w:val="00C562D8"/>
    <w:rsid w:val="00C5703C"/>
    <w:rsid w:val="00C619B4"/>
    <w:rsid w:val="00C66D16"/>
    <w:rsid w:val="00C74007"/>
    <w:rsid w:val="00CA7D09"/>
    <w:rsid w:val="00CB0884"/>
    <w:rsid w:val="00CB453C"/>
    <w:rsid w:val="00CB6816"/>
    <w:rsid w:val="00CB6F6C"/>
    <w:rsid w:val="00CC25CC"/>
    <w:rsid w:val="00CD4516"/>
    <w:rsid w:val="00CD56D6"/>
    <w:rsid w:val="00CD7169"/>
    <w:rsid w:val="00CD7ABF"/>
    <w:rsid w:val="00CE666C"/>
    <w:rsid w:val="00CF2D71"/>
    <w:rsid w:val="00CF384E"/>
    <w:rsid w:val="00CF38B8"/>
    <w:rsid w:val="00CF4E06"/>
    <w:rsid w:val="00CF4E48"/>
    <w:rsid w:val="00CF5BBB"/>
    <w:rsid w:val="00CF5F7F"/>
    <w:rsid w:val="00D06DFA"/>
    <w:rsid w:val="00D07C8C"/>
    <w:rsid w:val="00D10D00"/>
    <w:rsid w:val="00D11926"/>
    <w:rsid w:val="00D2277C"/>
    <w:rsid w:val="00D23D13"/>
    <w:rsid w:val="00D32976"/>
    <w:rsid w:val="00D4197C"/>
    <w:rsid w:val="00D45C6B"/>
    <w:rsid w:val="00D45E2B"/>
    <w:rsid w:val="00D61BF7"/>
    <w:rsid w:val="00D70651"/>
    <w:rsid w:val="00D70E4E"/>
    <w:rsid w:val="00D754DA"/>
    <w:rsid w:val="00D84B82"/>
    <w:rsid w:val="00D864A4"/>
    <w:rsid w:val="00D91F03"/>
    <w:rsid w:val="00D97032"/>
    <w:rsid w:val="00DA1BC0"/>
    <w:rsid w:val="00DA1D2A"/>
    <w:rsid w:val="00DB0AE3"/>
    <w:rsid w:val="00DB259B"/>
    <w:rsid w:val="00DB2F7A"/>
    <w:rsid w:val="00DB3D6C"/>
    <w:rsid w:val="00DB5870"/>
    <w:rsid w:val="00DC0D80"/>
    <w:rsid w:val="00DC4B83"/>
    <w:rsid w:val="00DC719D"/>
    <w:rsid w:val="00DD5120"/>
    <w:rsid w:val="00DE23C6"/>
    <w:rsid w:val="00DE608C"/>
    <w:rsid w:val="00DE7504"/>
    <w:rsid w:val="00DF2A5F"/>
    <w:rsid w:val="00DF2EA5"/>
    <w:rsid w:val="00DF531C"/>
    <w:rsid w:val="00DF6CDF"/>
    <w:rsid w:val="00E1084C"/>
    <w:rsid w:val="00E108EA"/>
    <w:rsid w:val="00E10EC4"/>
    <w:rsid w:val="00E13D38"/>
    <w:rsid w:val="00E201B5"/>
    <w:rsid w:val="00E207E9"/>
    <w:rsid w:val="00E23D76"/>
    <w:rsid w:val="00E24E16"/>
    <w:rsid w:val="00E31367"/>
    <w:rsid w:val="00E31401"/>
    <w:rsid w:val="00E4201E"/>
    <w:rsid w:val="00E42EAA"/>
    <w:rsid w:val="00E42F0A"/>
    <w:rsid w:val="00E45A56"/>
    <w:rsid w:val="00E46329"/>
    <w:rsid w:val="00E525C0"/>
    <w:rsid w:val="00E54DE5"/>
    <w:rsid w:val="00E60847"/>
    <w:rsid w:val="00E60854"/>
    <w:rsid w:val="00E63ACA"/>
    <w:rsid w:val="00E64279"/>
    <w:rsid w:val="00E64801"/>
    <w:rsid w:val="00E65363"/>
    <w:rsid w:val="00E658A4"/>
    <w:rsid w:val="00E677FA"/>
    <w:rsid w:val="00E72404"/>
    <w:rsid w:val="00E76A8B"/>
    <w:rsid w:val="00E77DD6"/>
    <w:rsid w:val="00E91646"/>
    <w:rsid w:val="00E93964"/>
    <w:rsid w:val="00E968A7"/>
    <w:rsid w:val="00EA0B21"/>
    <w:rsid w:val="00EB2E3F"/>
    <w:rsid w:val="00EB3684"/>
    <w:rsid w:val="00ED6A1B"/>
    <w:rsid w:val="00EE45FD"/>
    <w:rsid w:val="00EF6002"/>
    <w:rsid w:val="00F001D7"/>
    <w:rsid w:val="00F028E7"/>
    <w:rsid w:val="00F07867"/>
    <w:rsid w:val="00F11537"/>
    <w:rsid w:val="00F12AEE"/>
    <w:rsid w:val="00F150F8"/>
    <w:rsid w:val="00F1708D"/>
    <w:rsid w:val="00F17201"/>
    <w:rsid w:val="00F23612"/>
    <w:rsid w:val="00F32C64"/>
    <w:rsid w:val="00F4112B"/>
    <w:rsid w:val="00F4309D"/>
    <w:rsid w:val="00F430BC"/>
    <w:rsid w:val="00F47835"/>
    <w:rsid w:val="00F600F4"/>
    <w:rsid w:val="00F70DC5"/>
    <w:rsid w:val="00F85DBE"/>
    <w:rsid w:val="00F922E4"/>
    <w:rsid w:val="00F925AD"/>
    <w:rsid w:val="00FA4DFC"/>
    <w:rsid w:val="00FA5519"/>
    <w:rsid w:val="00FB28F1"/>
    <w:rsid w:val="00FB3BAA"/>
    <w:rsid w:val="00FB44EA"/>
    <w:rsid w:val="00FC0C23"/>
    <w:rsid w:val="00FD0322"/>
    <w:rsid w:val="00FD3432"/>
    <w:rsid w:val="00FE7E51"/>
    <w:rsid w:val="00FF163D"/>
    <w:rsid w:val="00FF1791"/>
    <w:rsid w:val="00FF5082"/>
    <w:rsid w:val="00FF6015"/>
    <w:rsid w:val="00FF7A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,"/>
  <w:listSeparator w:val=";"/>
  <w14:docId w14:val="28A60A06"/>
  <w15:docId w15:val="{6CDF397B-6B4B-4272-A176-3F067DBDE1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rsid w:val="009913A5"/>
    <w:pPr>
      <w:spacing w:line="480" w:lineRule="auto"/>
      <w:ind w:firstLine="567"/>
      <w:jc w:val="both"/>
    </w:pPr>
    <w:rPr>
      <w:sz w:val="28"/>
    </w:rPr>
  </w:style>
  <w:style w:type="paragraph" w:styleId="1">
    <w:name w:val="heading 1"/>
    <w:basedOn w:val="a"/>
    <w:next w:val="a"/>
    <w:qFormat/>
    <w:rsid w:val="009913A5"/>
    <w:pPr>
      <w:keepNext/>
      <w:suppressAutoHyphens/>
      <w:spacing w:before="240" w:after="240" w:line="240" w:lineRule="auto"/>
      <w:ind w:firstLine="0"/>
      <w:jc w:val="center"/>
      <w:outlineLvl w:val="0"/>
    </w:pPr>
    <w:rPr>
      <w:b/>
      <w:sz w:val="32"/>
    </w:rPr>
  </w:style>
  <w:style w:type="paragraph" w:styleId="2">
    <w:name w:val="heading 2"/>
    <w:basedOn w:val="a"/>
    <w:next w:val="a"/>
    <w:qFormat/>
    <w:rsid w:val="009913A5"/>
    <w:pPr>
      <w:keepNext/>
      <w:suppressAutoHyphens/>
      <w:spacing w:before="240" w:after="240" w:line="240" w:lineRule="auto"/>
      <w:ind w:firstLine="0"/>
      <w:jc w:val="center"/>
      <w:outlineLvl w:val="1"/>
    </w:pPr>
    <w:rPr>
      <w:b/>
    </w:rPr>
  </w:style>
  <w:style w:type="paragraph" w:styleId="3">
    <w:name w:val="heading 3"/>
    <w:basedOn w:val="a"/>
    <w:next w:val="a"/>
    <w:qFormat/>
    <w:rsid w:val="009913A5"/>
    <w:pPr>
      <w:keepNext/>
      <w:suppressAutoHyphens/>
      <w:spacing w:before="120" w:after="120" w:line="240" w:lineRule="auto"/>
      <w:ind w:firstLine="0"/>
      <w:jc w:val="center"/>
      <w:outlineLvl w:val="2"/>
    </w:pPr>
    <w:rPr>
      <w:b/>
      <w:i/>
    </w:rPr>
  </w:style>
  <w:style w:type="paragraph" w:styleId="4">
    <w:name w:val="heading 4"/>
    <w:basedOn w:val="a"/>
    <w:next w:val="a"/>
    <w:qFormat/>
    <w:rsid w:val="009913A5"/>
    <w:pPr>
      <w:keepNext/>
      <w:suppressAutoHyphens/>
      <w:spacing w:before="120" w:after="120" w:line="240" w:lineRule="auto"/>
      <w:ind w:firstLine="0"/>
      <w:jc w:val="center"/>
      <w:outlineLvl w:val="3"/>
    </w:pPr>
    <w:rPr>
      <w:i/>
    </w:rPr>
  </w:style>
  <w:style w:type="paragraph" w:styleId="5">
    <w:name w:val="heading 5"/>
    <w:basedOn w:val="a"/>
    <w:next w:val="a"/>
    <w:qFormat/>
    <w:rsid w:val="009913A5"/>
    <w:pPr>
      <w:keepNext/>
      <w:suppressAutoHyphens/>
      <w:spacing w:before="120" w:after="120" w:line="240" w:lineRule="auto"/>
      <w:ind w:firstLine="0"/>
      <w:jc w:val="center"/>
      <w:outlineLvl w:val="4"/>
    </w:pPr>
  </w:style>
  <w:style w:type="paragraph" w:styleId="6">
    <w:name w:val="heading 6"/>
    <w:basedOn w:val="a"/>
    <w:next w:val="a"/>
    <w:link w:val="60"/>
    <w:qFormat/>
    <w:rsid w:val="009913A5"/>
    <w:pPr>
      <w:keepNext/>
      <w:ind w:firstLine="0"/>
      <w:jc w:val="center"/>
      <w:outlineLvl w:val="5"/>
    </w:pPr>
    <w:rPr>
      <w:position w:val="-54"/>
      <w:sz w:val="36"/>
    </w:rPr>
  </w:style>
  <w:style w:type="paragraph" w:styleId="7">
    <w:name w:val="heading 7"/>
    <w:basedOn w:val="a"/>
    <w:next w:val="a"/>
    <w:link w:val="70"/>
    <w:qFormat/>
    <w:rsid w:val="009913A5"/>
    <w:pPr>
      <w:keepNext/>
      <w:ind w:firstLine="0"/>
      <w:jc w:val="center"/>
      <w:outlineLvl w:val="6"/>
    </w:pPr>
    <w:rPr>
      <w:position w:val="-16"/>
      <w:sz w:val="48"/>
    </w:rPr>
  </w:style>
  <w:style w:type="paragraph" w:styleId="8">
    <w:name w:val="heading 8"/>
    <w:basedOn w:val="a"/>
    <w:next w:val="a"/>
    <w:qFormat/>
    <w:rsid w:val="009913A5"/>
    <w:pPr>
      <w:keepNext/>
      <w:ind w:firstLine="0"/>
      <w:jc w:val="center"/>
      <w:outlineLvl w:val="7"/>
    </w:pPr>
    <w:rPr>
      <w:position w:val="4"/>
      <w:sz w:val="40"/>
    </w:rPr>
  </w:style>
  <w:style w:type="paragraph" w:styleId="9">
    <w:name w:val="heading 9"/>
    <w:basedOn w:val="a"/>
    <w:next w:val="a"/>
    <w:link w:val="90"/>
    <w:qFormat/>
    <w:rsid w:val="009913A5"/>
    <w:pPr>
      <w:keepNext/>
      <w:spacing w:line="240" w:lineRule="auto"/>
      <w:ind w:firstLine="0"/>
      <w:jc w:val="center"/>
      <w:outlineLvl w:val="8"/>
    </w:pPr>
    <w:rPr>
      <w:sz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Графика"/>
    <w:basedOn w:val="a"/>
    <w:rsid w:val="009913A5"/>
    <w:pPr>
      <w:spacing w:line="240" w:lineRule="auto"/>
      <w:ind w:firstLine="0"/>
      <w:jc w:val="center"/>
    </w:pPr>
  </w:style>
  <w:style w:type="paragraph" w:customStyle="1" w:styleId="a4">
    <w:name w:val="Формула"/>
    <w:basedOn w:val="a"/>
    <w:next w:val="a"/>
    <w:rsid w:val="009913A5"/>
    <w:pPr>
      <w:spacing w:before="240" w:after="240"/>
      <w:ind w:firstLine="0"/>
      <w:jc w:val="center"/>
    </w:pPr>
  </w:style>
  <w:style w:type="character" w:customStyle="1" w:styleId="a5">
    <w:name w:val="Основной шрифт"/>
    <w:rsid w:val="00E31367"/>
    <w:rPr>
      <w:rFonts w:ascii="Times New Roman" w:hAnsi="Times New Roman"/>
      <w:sz w:val="28"/>
    </w:rPr>
  </w:style>
  <w:style w:type="paragraph" w:styleId="a6">
    <w:name w:val="Balloon Text"/>
    <w:basedOn w:val="a"/>
    <w:link w:val="a7"/>
    <w:rsid w:val="00E91646"/>
    <w:pPr>
      <w:spacing w:line="240" w:lineRule="auto"/>
    </w:pPr>
    <w:rPr>
      <w:rFonts w:ascii="Tahoma" w:hAnsi="Tahoma"/>
      <w:sz w:val="16"/>
      <w:szCs w:val="16"/>
    </w:rPr>
  </w:style>
  <w:style w:type="character" w:customStyle="1" w:styleId="a7">
    <w:name w:val="Текст выноски Знак"/>
    <w:link w:val="a6"/>
    <w:rsid w:val="00E91646"/>
    <w:rPr>
      <w:rFonts w:ascii="Tahoma" w:hAnsi="Tahoma" w:cs="Tahoma"/>
      <w:sz w:val="16"/>
      <w:szCs w:val="16"/>
    </w:rPr>
  </w:style>
  <w:style w:type="character" w:customStyle="1" w:styleId="70">
    <w:name w:val="Заголовок 7 Знак"/>
    <w:link w:val="7"/>
    <w:rsid w:val="00BC7CD5"/>
    <w:rPr>
      <w:position w:val="-16"/>
      <w:sz w:val="48"/>
    </w:rPr>
  </w:style>
  <w:style w:type="character" w:customStyle="1" w:styleId="60">
    <w:name w:val="Заголовок 6 Знак"/>
    <w:basedOn w:val="a0"/>
    <w:link w:val="6"/>
    <w:rsid w:val="005871CE"/>
    <w:rPr>
      <w:position w:val="-54"/>
      <w:sz w:val="36"/>
    </w:rPr>
  </w:style>
  <w:style w:type="character" w:customStyle="1" w:styleId="90">
    <w:name w:val="Заголовок 9 Знак"/>
    <w:basedOn w:val="a0"/>
    <w:link w:val="9"/>
    <w:rsid w:val="005871CE"/>
    <w:rPr>
      <w:sz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5" Type="http://schemas.openxmlformats.org/officeDocument/2006/relationships/theme" Target="theme/theme1.xml"/><Relationship Id="rId4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</TotalTime>
  <Pages>1</Pages>
  <Words>181</Words>
  <Characters>1032</Characters>
  <Application>Microsoft Office Word</Application>
  <DocSecurity>0</DocSecurity>
  <Lines>8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ПЭ</vt:lpstr>
    </vt:vector>
  </TitlesOfParts>
  <Company>Личный компьютер</Company>
  <LinksUpToDate>false</LinksUpToDate>
  <CharactersWithSpaces>1211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ПЭ</dc:title>
  <dc:creator>SD</dc:creator>
  <cp:lastModifiedBy>Сергей Каленик</cp:lastModifiedBy>
  <cp:revision>17</cp:revision>
  <cp:lastPrinted>2021-05-25T08:56:00Z</cp:lastPrinted>
  <dcterms:created xsi:type="dcterms:W3CDTF">2021-05-21T18:12:00Z</dcterms:created>
  <dcterms:modified xsi:type="dcterms:W3CDTF">2022-05-22T21:53:00Z</dcterms:modified>
</cp:coreProperties>
</file>